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05E80" w14:textId="5C9CCD1A" w:rsidR="582AC8B1" w:rsidRDefault="582AC8B1" w:rsidP="0C8E91B8">
      <w:r w:rsidRPr="0C8E91B8">
        <w:rPr>
          <w:rFonts w:ascii="Calibri" w:eastAsia="Calibri" w:hAnsi="Calibri" w:cs="Calibri"/>
          <w:color w:val="000000" w:themeColor="text1"/>
          <w:sz w:val="28"/>
          <w:szCs w:val="28"/>
        </w:rPr>
        <w:t>Nedenstående wordfil med en oversigt over alle landets netværksgrupper</w:t>
      </w:r>
      <w:r w:rsidR="3AFB5EA3" w:rsidRPr="0C8E91B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lægges ind på propa.dk og aktiveres ved at klikke på en ny gul bjælke med tekste</w:t>
      </w:r>
      <w:r w:rsidR="1871007B" w:rsidRPr="0C8E91B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n </w:t>
      </w:r>
    </w:p>
    <w:p w14:paraId="64DF5724" w14:textId="2915818B" w:rsidR="1871007B" w:rsidRDefault="1871007B" w:rsidP="0C8E91B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C8E91B8">
        <w:rPr>
          <w:rFonts w:ascii="Calibri" w:eastAsia="Calibri" w:hAnsi="Calibri" w:cs="Calibri"/>
          <w:color w:val="000000" w:themeColor="text1"/>
          <w:sz w:val="28"/>
          <w:szCs w:val="28"/>
          <w:highlight w:val="yellow"/>
        </w:rPr>
        <w:t>FIND EN NETVÆRKSGRUPPE</w:t>
      </w:r>
      <w:r w:rsidRPr="0C8E91B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</w:p>
    <w:p w14:paraId="431190C0" w14:textId="6345641C" w:rsidR="1871007B" w:rsidRDefault="1871007B" w:rsidP="0C8E91B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C8E91B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Den nye bjælke placeres </w:t>
      </w:r>
      <w:r w:rsidRPr="0C8E91B8">
        <w:rPr>
          <w:rFonts w:ascii="Calibri" w:eastAsia="Calibri" w:hAnsi="Calibri" w:cs="Calibri"/>
          <w:color w:val="000000" w:themeColor="text1"/>
          <w:sz w:val="28"/>
          <w:szCs w:val="28"/>
          <w:u w:val="single"/>
        </w:rPr>
        <w:t>lige under</w:t>
      </w:r>
      <w:r w:rsidRPr="0C8E91B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bjælken</w:t>
      </w:r>
    </w:p>
    <w:p w14:paraId="4A1C14EC" w14:textId="43185446" w:rsidR="0548C971" w:rsidRDefault="0548C971" w:rsidP="0C8E91B8">
      <w:r w:rsidRPr="0C8E91B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C8E91B8">
        <w:rPr>
          <w:rFonts w:ascii="Calibri" w:eastAsia="Calibri" w:hAnsi="Calibri" w:cs="Calibri"/>
          <w:color w:val="000000" w:themeColor="text1"/>
          <w:sz w:val="28"/>
          <w:szCs w:val="28"/>
          <w:highlight w:val="yellow"/>
        </w:rPr>
        <w:t>FIND EN STØTTEPERSON</w:t>
      </w:r>
      <w:r w:rsidR="1871007B" w:rsidRPr="0C8E91B8">
        <w:rPr>
          <w:rFonts w:ascii="Calibri" w:eastAsia="Calibri" w:hAnsi="Calibri" w:cs="Calibri"/>
          <w:color w:val="000000" w:themeColor="text1"/>
          <w:sz w:val="48"/>
          <w:szCs w:val="48"/>
        </w:rPr>
        <w:t xml:space="preserve"> </w:t>
      </w:r>
    </w:p>
    <w:p w14:paraId="2C54605D" w14:textId="0D1BCD2B" w:rsidR="0C8E91B8" w:rsidRDefault="0C8E91B8" w:rsidP="0C8E91B8">
      <w:pPr>
        <w:rPr>
          <w:rFonts w:ascii="Calibri" w:eastAsia="Calibri" w:hAnsi="Calibri" w:cs="Calibri"/>
          <w:color w:val="000000" w:themeColor="text1"/>
          <w:sz w:val="48"/>
          <w:szCs w:val="48"/>
          <w:u w:val="single"/>
        </w:rPr>
      </w:pPr>
    </w:p>
    <w:p w14:paraId="4AEAAA88" w14:textId="30A5777C" w:rsidR="7F11159C" w:rsidRDefault="502B5953" w:rsidP="75824690">
      <w:pPr>
        <w:rPr>
          <w:rFonts w:ascii="Calibri" w:eastAsia="Calibri" w:hAnsi="Calibri" w:cs="Calibri"/>
          <w:color w:val="000000" w:themeColor="text1"/>
          <w:sz w:val="48"/>
          <w:szCs w:val="48"/>
          <w:u w:val="single"/>
        </w:rPr>
      </w:pPr>
      <w:r w:rsidRPr="75824690">
        <w:rPr>
          <w:rFonts w:ascii="Calibri" w:eastAsia="Calibri" w:hAnsi="Calibri" w:cs="Calibri"/>
          <w:color w:val="000000" w:themeColor="text1"/>
          <w:sz w:val="48"/>
          <w:szCs w:val="48"/>
          <w:u w:val="single"/>
        </w:rPr>
        <w:t>Netværksgrupper for patienter o</w:t>
      </w:r>
      <w:r w:rsidR="1503F3F6" w:rsidRPr="75824690">
        <w:rPr>
          <w:rFonts w:ascii="Calibri" w:eastAsia="Calibri" w:hAnsi="Calibri" w:cs="Calibri"/>
          <w:color w:val="000000" w:themeColor="text1"/>
          <w:sz w:val="48"/>
          <w:szCs w:val="48"/>
          <w:u w:val="single"/>
        </w:rPr>
        <w:t>g</w:t>
      </w:r>
      <w:r w:rsidRPr="75824690">
        <w:rPr>
          <w:rFonts w:ascii="Calibri" w:eastAsia="Calibri" w:hAnsi="Calibri" w:cs="Calibri"/>
          <w:color w:val="000000" w:themeColor="text1"/>
          <w:sz w:val="48"/>
          <w:szCs w:val="48"/>
          <w:u w:val="single"/>
        </w:rPr>
        <w:t xml:space="preserve"> pårørende</w:t>
      </w:r>
    </w:p>
    <w:p w14:paraId="26156095" w14:textId="77D0EA9B" w:rsidR="528D8276" w:rsidRDefault="528D8276" w:rsidP="12366625">
      <w:pPr>
        <w:rPr>
          <w:rFonts w:ascii="Calibri" w:eastAsia="Calibri" w:hAnsi="Calibri" w:cs="Calibri"/>
          <w:b/>
          <w:bCs/>
          <w:color w:val="000000" w:themeColor="text1"/>
          <w:sz w:val="16"/>
          <w:szCs w:val="16"/>
          <w:u w:val="single"/>
        </w:rPr>
      </w:pPr>
      <w:r w:rsidRPr="12366625">
        <w:rPr>
          <w:rFonts w:ascii="Calibri" w:eastAsia="Calibri" w:hAnsi="Calibri" w:cs="Calibri"/>
          <w:b/>
          <w:bCs/>
          <w:color w:val="000000" w:themeColor="text1"/>
          <w:sz w:val="16"/>
          <w:szCs w:val="16"/>
          <w:u w:val="single"/>
        </w:rPr>
        <w:t>Senest ajourført: 2026.08.17</w:t>
      </w:r>
    </w:p>
    <w:p w14:paraId="086BB738" w14:textId="7B00795A" w:rsidR="7F11159C" w:rsidRDefault="502B5953" w:rsidP="62CFCC38">
      <w:pPr>
        <w:rPr>
          <w:rFonts w:ascii="Calibri" w:eastAsia="Calibri" w:hAnsi="Calibri" w:cs="Calibri"/>
          <w:color w:val="155F81"/>
          <w:sz w:val="32"/>
          <w:szCs w:val="32"/>
        </w:rPr>
      </w:pPr>
      <w:r w:rsidRPr="62CFCC38">
        <w:rPr>
          <w:rFonts w:ascii="Calibri" w:eastAsia="Calibri" w:hAnsi="Calibri" w:cs="Calibri"/>
          <w:b/>
          <w:bCs/>
          <w:color w:val="155F81"/>
          <w:sz w:val="32"/>
          <w:szCs w:val="32"/>
        </w:rPr>
        <w:t>Region Nordjylland</w:t>
      </w:r>
    </w:p>
    <w:p w14:paraId="2CB0C41F" w14:textId="754FAEA7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  <w:u w:val="single"/>
        </w:rPr>
        <w:t>Thisted</w:t>
      </w: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: </w:t>
      </w:r>
    </w:p>
    <w:p w14:paraId="59FD4637" w14:textId="0D5721F9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>Plantagehuset, Plantagevej 18, 7700 Thisted</w:t>
      </w:r>
    </w:p>
    <w:p w14:paraId="6285B04C" w14:textId="4FFAC327" w:rsidR="7F11159C" w:rsidRDefault="502B5953" w:rsidP="20045362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2004536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Onsdage fra kl. 14.00 til 16.00 </w:t>
      </w:r>
      <w:r w:rsidR="48D307FC" w:rsidRPr="2004536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- </w:t>
      </w:r>
      <w:r w:rsidR="48D307FC" w:rsidRPr="20045362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for patienter</w:t>
      </w:r>
    </w:p>
    <w:p w14:paraId="2063181A" w14:textId="568D51EA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>Tjek aktivitetskalenderen for dato.</w:t>
      </w:r>
    </w:p>
    <w:p w14:paraId="50FB1A0A" w14:textId="2EF5320C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>Info: Steen Jensen, mobil 40218065</w:t>
      </w:r>
    </w:p>
    <w:p w14:paraId="58157B84" w14:textId="50C522F4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  <w:u w:val="single"/>
        </w:rPr>
        <w:t>Morsø/Thy:</w:t>
      </w:r>
    </w:p>
    <w:p w14:paraId="4BCA4E00" w14:textId="7CDD3A7F" w:rsidR="7F11159C" w:rsidRDefault="502B5953" w:rsidP="62CFCC38">
      <w:pPr>
        <w:spacing w:after="160" w:line="279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>Sundhedscenter Limfjorden, lokale 319, 3. sal, Strandparken 48, 7900 Nykøbing Mors</w:t>
      </w:r>
    </w:p>
    <w:p w14:paraId="6C0F3018" w14:textId="145A5E9A" w:rsidR="7F11159C" w:rsidRDefault="31EB89FD" w:rsidP="20045362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20045362">
        <w:rPr>
          <w:rFonts w:ascii="Calibri" w:eastAsia="Calibri" w:hAnsi="Calibri" w:cs="Calibri"/>
          <w:color w:val="000000" w:themeColor="text1"/>
          <w:sz w:val="28"/>
          <w:szCs w:val="28"/>
        </w:rPr>
        <w:t>2 o</w:t>
      </w:r>
      <w:r w:rsidR="502B5953" w:rsidRPr="20045362">
        <w:rPr>
          <w:rFonts w:ascii="Calibri" w:eastAsia="Calibri" w:hAnsi="Calibri" w:cs="Calibri"/>
          <w:color w:val="000000" w:themeColor="text1"/>
          <w:sz w:val="28"/>
          <w:szCs w:val="28"/>
        </w:rPr>
        <w:t>nsdage</w:t>
      </w:r>
      <w:r w:rsidR="5DB3BF46" w:rsidRPr="2004536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="227B6695" w:rsidRPr="2004536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hver måned </w:t>
      </w:r>
      <w:r w:rsidR="2559AC73" w:rsidRPr="2004536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(Palle Gytkjær kan oplyse hvilke) </w:t>
      </w:r>
      <w:r w:rsidR="5DB3BF46" w:rsidRPr="20045362">
        <w:rPr>
          <w:rFonts w:ascii="Calibri" w:eastAsia="Calibri" w:hAnsi="Calibri" w:cs="Calibri"/>
          <w:sz w:val="28"/>
          <w:szCs w:val="28"/>
        </w:rPr>
        <w:t xml:space="preserve">fra kl. </w:t>
      </w:r>
      <w:r w:rsidR="2159B9DF" w:rsidRPr="20045362">
        <w:rPr>
          <w:rFonts w:ascii="Calibri" w:eastAsia="Calibri" w:hAnsi="Calibri" w:cs="Calibri"/>
          <w:sz w:val="28"/>
          <w:szCs w:val="28"/>
        </w:rPr>
        <w:t>15.00 til 17.00</w:t>
      </w:r>
      <w:r w:rsidR="34A2E8EA" w:rsidRPr="20045362">
        <w:rPr>
          <w:rFonts w:ascii="Calibri" w:eastAsia="Calibri" w:hAnsi="Calibri" w:cs="Calibri"/>
          <w:sz w:val="28"/>
          <w:szCs w:val="28"/>
        </w:rPr>
        <w:t xml:space="preserve"> - </w:t>
      </w:r>
      <w:r w:rsidR="34A2E8EA" w:rsidRPr="20045362">
        <w:rPr>
          <w:rFonts w:ascii="Calibri" w:eastAsia="Calibri" w:hAnsi="Calibri" w:cs="Calibri"/>
          <w:i/>
          <w:iCs/>
          <w:sz w:val="28"/>
          <w:szCs w:val="28"/>
          <w:u w:val="single"/>
        </w:rPr>
        <w:t>for patienter</w:t>
      </w:r>
    </w:p>
    <w:p w14:paraId="40A3DA2B" w14:textId="4C584E3A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>Info: Palle Gytkjær, mobil: 49400558</w:t>
      </w:r>
    </w:p>
    <w:p w14:paraId="5FCED37F" w14:textId="3243E38C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  <w:u w:val="single"/>
        </w:rPr>
        <w:t>Aalborg:</w:t>
      </w:r>
    </w:p>
    <w:p w14:paraId="40E9CEFF" w14:textId="3C357CE2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>Kræftrådgivningen, Steenstrups vej 1, 9ooo Aalborg</w:t>
      </w:r>
    </w:p>
    <w:p w14:paraId="18D21A21" w14:textId="3DCA5764" w:rsidR="7F11159C" w:rsidRDefault="502B5953" w:rsidP="12366625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2366625">
        <w:rPr>
          <w:rFonts w:ascii="Calibri" w:eastAsia="Calibri" w:hAnsi="Calibri" w:cs="Calibri"/>
          <w:color w:val="000000" w:themeColor="text1"/>
          <w:sz w:val="28"/>
          <w:szCs w:val="28"/>
        </w:rPr>
        <w:t>Sidste torsdag i mdr. fra kl. 17 til 18</w:t>
      </w:r>
      <w:r w:rsidR="705E4015" w:rsidRPr="1236662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- </w:t>
      </w:r>
      <w:r w:rsidR="705E4015" w:rsidRPr="12366625">
        <w:rPr>
          <w:rFonts w:ascii="Calibri" w:eastAsia="Calibri" w:hAnsi="Calibri" w:cs="Calibri"/>
          <w:i/>
          <w:iCs/>
          <w:sz w:val="28"/>
          <w:szCs w:val="28"/>
          <w:u w:val="single"/>
        </w:rPr>
        <w:t>for patienter</w:t>
      </w:r>
    </w:p>
    <w:p w14:paraId="33E2BB3F" w14:textId="38CDDD52" w:rsidR="7F11159C" w:rsidRDefault="502B5953" w:rsidP="12366625">
      <w:r w:rsidRPr="1236662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Info: </w:t>
      </w:r>
      <w:hyperlink r:id="rId8">
        <w:r w:rsidR="0090A103" w:rsidRPr="12366625">
          <w:rPr>
            <w:rStyle w:val="Hyperlink"/>
          </w:rPr>
          <w:t>nordjylland@propa.dk</w:t>
        </w:r>
      </w:hyperlink>
      <w:r w:rsidR="0090A103" w:rsidRPr="1236662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eller</w:t>
      </w:r>
      <w:r w:rsidRPr="1236662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42447044 </w:t>
      </w:r>
    </w:p>
    <w:p w14:paraId="483842F0" w14:textId="39441A97" w:rsidR="12366625" w:rsidRDefault="12366625" w:rsidP="12366625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5428A480" w14:textId="461178C3" w:rsidR="7F11159C" w:rsidRDefault="79B50077" w:rsidP="62CFCC38">
      <w:r w:rsidRPr="12366625">
        <w:rPr>
          <w:rFonts w:ascii="Calibri" w:eastAsia="Calibri" w:hAnsi="Calibri" w:cs="Calibri"/>
          <w:color w:val="000000" w:themeColor="text1"/>
          <w:sz w:val="28"/>
          <w:szCs w:val="28"/>
        </w:rPr>
        <w:t>Kræftrådgivningen, Stenstrupvej 1, 9000 Aalborg</w:t>
      </w:r>
    </w:p>
    <w:p w14:paraId="019FC5E9" w14:textId="24508FA2" w:rsidR="79B50077" w:rsidRDefault="79B50077">
      <w:r w:rsidRPr="12366625">
        <w:rPr>
          <w:rFonts w:ascii="Calibri" w:eastAsia="Calibri" w:hAnsi="Calibri" w:cs="Calibri"/>
          <w:color w:val="000000" w:themeColor="text1"/>
          <w:sz w:val="28"/>
          <w:szCs w:val="28"/>
        </w:rPr>
        <w:t>Sidste tirsdag i mdr. Fra kl. 17.00 til 19.00</w:t>
      </w:r>
      <w:r w:rsidR="69102C6A" w:rsidRPr="1236662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- </w:t>
      </w:r>
      <w:r w:rsidR="69102C6A" w:rsidRPr="12366625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for pårørende</w:t>
      </w:r>
    </w:p>
    <w:p w14:paraId="2320FE97" w14:textId="140DF969" w:rsidR="79B50077" w:rsidRDefault="79B50077">
      <w:r w:rsidRPr="1236662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Info: Inge Lise Holm, </w:t>
      </w:r>
      <w:hyperlink r:id="rId9">
        <w:r w:rsidRPr="12366625">
          <w:rPr>
            <w:rStyle w:val="Hyperlink"/>
          </w:rPr>
          <w:t>FRI-ilh</w:t>
        </w:r>
        <w:r w:rsidR="5976BB2B" w:rsidRPr="12366625">
          <w:rPr>
            <w:rStyle w:val="Hyperlink"/>
          </w:rPr>
          <w:t>k@cancer.dk</w:t>
        </w:r>
      </w:hyperlink>
      <w:r w:rsidR="5976BB2B" w:rsidRPr="1236662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eller 29701791</w:t>
      </w:r>
    </w:p>
    <w:p w14:paraId="7D17D467" w14:textId="19C0FDCB" w:rsidR="12366625" w:rsidRDefault="12366625" w:rsidP="12366625">
      <w:pPr>
        <w:rPr>
          <w:rFonts w:ascii="Calibri" w:eastAsia="Calibri" w:hAnsi="Calibri" w:cs="Calibri"/>
          <w:b/>
          <w:bCs/>
          <w:color w:val="155F81"/>
          <w:sz w:val="32"/>
          <w:szCs w:val="32"/>
        </w:rPr>
      </w:pPr>
    </w:p>
    <w:p w14:paraId="5D42D4BD" w14:textId="7DBE4D29" w:rsidR="7F11159C" w:rsidRDefault="502B5953" w:rsidP="62CFCC38">
      <w:pPr>
        <w:rPr>
          <w:rFonts w:ascii="Calibri" w:eastAsia="Calibri" w:hAnsi="Calibri" w:cs="Calibri"/>
          <w:color w:val="155F81"/>
          <w:sz w:val="32"/>
          <w:szCs w:val="32"/>
        </w:rPr>
      </w:pPr>
      <w:r w:rsidRPr="62CFCC38">
        <w:rPr>
          <w:rFonts w:ascii="Calibri" w:eastAsia="Calibri" w:hAnsi="Calibri" w:cs="Calibri"/>
          <w:b/>
          <w:bCs/>
          <w:color w:val="155F81"/>
          <w:sz w:val="32"/>
          <w:szCs w:val="32"/>
        </w:rPr>
        <w:t>Region Midtjylland</w:t>
      </w:r>
    </w:p>
    <w:p w14:paraId="1E3E06A1" w14:textId="4601E904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  <w:u w:val="single"/>
        </w:rPr>
        <w:t>Aarhus:</w:t>
      </w:r>
    </w:p>
    <w:p w14:paraId="7E7B7415" w14:textId="69AFE832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Kræftens Bekæmpelse Skejby, Palle Juul-Jensens Boulevard 230, 8200 Aarhus N </w:t>
      </w:r>
    </w:p>
    <w:p w14:paraId="2AE1A104" w14:textId="396628C6" w:rsidR="7F11159C" w:rsidRDefault="502B5953" w:rsidP="20045362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20045362">
        <w:rPr>
          <w:rFonts w:ascii="Calibri" w:eastAsia="Calibri" w:hAnsi="Calibri" w:cs="Calibri"/>
          <w:color w:val="000000" w:themeColor="text1"/>
          <w:sz w:val="28"/>
          <w:szCs w:val="28"/>
        </w:rPr>
        <w:t>Første tirsdag i mdr. fra kl. 19 til 21</w:t>
      </w:r>
      <w:r w:rsidR="6AD86991" w:rsidRPr="2004536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- </w:t>
      </w:r>
      <w:r w:rsidR="6AD86991" w:rsidRPr="20045362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for patienter</w:t>
      </w:r>
    </w:p>
    <w:p w14:paraId="3B98D4D0" w14:textId="0CEB316B" w:rsidR="7F11159C" w:rsidRDefault="502B5953" w:rsidP="20045362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0B65F5">
        <w:rPr>
          <w:rFonts w:ascii="Calibri" w:eastAsia="Calibri" w:hAnsi="Calibri" w:cs="Calibri"/>
          <w:color w:val="000000" w:themeColor="text1"/>
          <w:sz w:val="28"/>
          <w:szCs w:val="28"/>
        </w:rPr>
        <w:t>Info: Lars Dyrehauge</w:t>
      </w:r>
      <w:r w:rsidR="5B7FA423" w:rsidRPr="000B65F5">
        <w:rPr>
          <w:rFonts w:ascii="Calibri" w:eastAsia="Calibri" w:hAnsi="Calibri" w:cs="Calibri"/>
          <w:color w:val="000000" w:themeColor="text1"/>
          <w:sz w:val="28"/>
          <w:szCs w:val="28"/>
        </w:rPr>
        <w:t>,</w:t>
      </w:r>
      <w:r w:rsidRPr="000B65F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hyperlink r:id="rId10">
        <w:r w:rsidRPr="000B65F5">
          <w:rPr>
            <w:rStyle w:val="Hyperlink"/>
          </w:rPr>
          <w:t>lars.dyrehauge@mail.tele.dk</w:t>
        </w:r>
      </w:hyperlink>
      <w:r w:rsidRPr="000B65F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="024F2117" w:rsidRPr="000B65F5">
        <w:rPr>
          <w:rFonts w:ascii="Calibri" w:eastAsia="Calibri" w:hAnsi="Calibri" w:cs="Calibri"/>
          <w:color w:val="000000" w:themeColor="text1"/>
          <w:sz w:val="28"/>
          <w:szCs w:val="28"/>
        </w:rPr>
        <w:t>eller</w:t>
      </w:r>
      <w:r w:rsidRPr="000B65F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20483569 </w:t>
      </w:r>
    </w:p>
    <w:p w14:paraId="404C9AAA" w14:textId="07E91F7B" w:rsidR="7F11159C" w:rsidRDefault="34902526" w:rsidP="12366625">
      <w:pPr>
        <w:rPr>
          <w:rFonts w:ascii="Calibri" w:eastAsia="Calibri" w:hAnsi="Calibri" w:cs="Calibri"/>
          <w:color w:val="000000" w:themeColor="text1"/>
          <w:sz w:val="28"/>
          <w:szCs w:val="28"/>
          <w:u w:val="single"/>
        </w:rPr>
      </w:pPr>
      <w:r w:rsidRPr="12366625">
        <w:rPr>
          <w:rFonts w:ascii="Calibri" w:eastAsia="Calibri" w:hAnsi="Calibri" w:cs="Calibri"/>
          <w:color w:val="000000" w:themeColor="text1"/>
          <w:sz w:val="28"/>
          <w:szCs w:val="28"/>
          <w:u w:val="single"/>
        </w:rPr>
        <w:t>Billund</w:t>
      </w:r>
    </w:p>
    <w:p w14:paraId="1584B7B7" w14:textId="3C2D3A36" w:rsidR="7F11159C" w:rsidRDefault="056E9580" w:rsidP="62CFCC38">
      <w:r w:rsidRPr="12366625">
        <w:rPr>
          <w:rFonts w:ascii="Calibri" w:eastAsia="Calibri" w:hAnsi="Calibri" w:cs="Calibri"/>
          <w:color w:val="000000" w:themeColor="text1"/>
          <w:sz w:val="28"/>
          <w:szCs w:val="28"/>
        </w:rPr>
        <w:t>Ny p</w:t>
      </w:r>
      <w:r w:rsidR="34902526" w:rsidRPr="12366625">
        <w:rPr>
          <w:rFonts w:ascii="Calibri" w:eastAsia="Calibri" w:hAnsi="Calibri" w:cs="Calibri"/>
          <w:color w:val="000000" w:themeColor="text1"/>
          <w:sz w:val="28"/>
          <w:szCs w:val="28"/>
        </w:rPr>
        <w:t>årørendegruppe under opstart.</w:t>
      </w:r>
      <w:r w:rsidR="7BB95AF4" w:rsidRPr="1236662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</w:p>
    <w:p w14:paraId="4A1A8E3F" w14:textId="622F26AE" w:rsidR="7F11159C" w:rsidRDefault="7BB95AF4" w:rsidP="62CFCC38">
      <w:r w:rsidRPr="12366625">
        <w:rPr>
          <w:rFonts w:ascii="Calibri" w:eastAsia="Calibri" w:hAnsi="Calibri" w:cs="Calibri"/>
          <w:color w:val="000000" w:themeColor="text1"/>
          <w:sz w:val="28"/>
          <w:szCs w:val="28"/>
        </w:rPr>
        <w:t>Første møde afholdt 26. aug. 2026 kl. 17.00.</w:t>
      </w:r>
    </w:p>
    <w:p w14:paraId="7A089443" w14:textId="5C60C335" w:rsidR="7F11159C" w:rsidRDefault="34902526" w:rsidP="62CFCC38">
      <w:r w:rsidRPr="2004536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Info: Irena W. Andersen, </w:t>
      </w:r>
      <w:hyperlink r:id="rId11">
        <w:r w:rsidRPr="20045362">
          <w:rPr>
            <w:rStyle w:val="Hyperlink"/>
          </w:rPr>
          <w:t>i_andersen@out</w:t>
        </w:r>
        <w:r w:rsidR="7AC1AB66" w:rsidRPr="20045362">
          <w:rPr>
            <w:rStyle w:val="Hyperlink"/>
          </w:rPr>
          <w:t>look.dk</w:t>
        </w:r>
      </w:hyperlink>
      <w:r w:rsidR="7AC1AB66" w:rsidRPr="2004536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eller 30840875</w:t>
      </w:r>
    </w:p>
    <w:p w14:paraId="5DD492DE" w14:textId="12291ADA" w:rsidR="7F11159C" w:rsidRPr="000B65F5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  <w:lang w:val="en-US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  <w:u w:val="single"/>
          <w:lang w:val="en-US"/>
        </w:rPr>
        <w:t>Horsens:</w:t>
      </w:r>
    </w:p>
    <w:p w14:paraId="4AD153F4" w14:textId="6E486DB5" w:rsidR="7F11159C" w:rsidRPr="000B65F5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  <w:lang w:val="en-US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  <w:lang w:val="en-US"/>
        </w:rPr>
        <w:t>Horsens Sund By, Åboulevarden 52, 8700 Horsens</w:t>
      </w:r>
    </w:p>
    <w:p w14:paraId="3BBB2FCC" w14:textId="2D198E84" w:rsidR="7F11159C" w:rsidRDefault="502B5953" w:rsidP="20045362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20045362">
        <w:rPr>
          <w:rFonts w:ascii="Calibri" w:eastAsia="Calibri" w:hAnsi="Calibri" w:cs="Calibri"/>
          <w:color w:val="000000" w:themeColor="text1"/>
          <w:sz w:val="28"/>
          <w:szCs w:val="28"/>
        </w:rPr>
        <w:t>Første torsdag i mdr. fra kl. 18.30 til 20.00</w:t>
      </w:r>
      <w:r w:rsidR="301F7658" w:rsidRPr="2004536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- </w:t>
      </w:r>
      <w:r w:rsidR="301F7658" w:rsidRPr="20045362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for patienter</w:t>
      </w:r>
    </w:p>
    <w:p w14:paraId="25FF0D46" w14:textId="7B617B8D" w:rsidR="7F11159C" w:rsidRDefault="502B5953" w:rsidP="20045362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2004536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Info. Finn L Hansen  </w:t>
      </w:r>
      <w:hyperlink r:id="rId12">
        <w:r w:rsidRPr="20045362">
          <w:rPr>
            <w:rStyle w:val="Hyperlink"/>
          </w:rPr>
          <w:t>finnlh@propa.dk</w:t>
        </w:r>
      </w:hyperlink>
      <w:r w:rsidRPr="2004536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eller mobil 28551055</w:t>
      </w:r>
    </w:p>
    <w:p w14:paraId="6B583624" w14:textId="189AF5F9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  <w:u w:val="single"/>
        </w:rPr>
        <w:t>Herning:</w:t>
      </w:r>
    </w:p>
    <w:p w14:paraId="62A7D5B3" w14:textId="4EBD9209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>Kræftcenter Herning, Nørregaards Allé 10, 7400 Herning</w:t>
      </w:r>
    </w:p>
    <w:p w14:paraId="19AC4C54" w14:textId="65293E7E" w:rsidR="7F11159C" w:rsidRDefault="502B5953" w:rsidP="12366625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236662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Anden torsdag i mdr. fra kl. 18.30 til 20.00 </w:t>
      </w:r>
      <w:r w:rsidR="34E6F34F" w:rsidRPr="1236662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- </w:t>
      </w:r>
      <w:r w:rsidRPr="12366625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 xml:space="preserve">for </w:t>
      </w:r>
      <w:r w:rsidR="0B7C737C" w:rsidRPr="12366625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patienter</w:t>
      </w:r>
      <w:r w:rsidRPr="12366625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, der for tiden erklæret sygdomsfri</w:t>
      </w:r>
      <w:r w:rsidR="2ECFE867" w:rsidRPr="12366625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.</w:t>
      </w:r>
      <w:r w:rsidRPr="1236662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</w:p>
    <w:p w14:paraId="453BB17F" w14:textId="20D81388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Info: kræftrådgivningen i Herning </w:t>
      </w:r>
      <w:hyperlink r:id="rId13">
        <w:r w:rsidRPr="62CFCC38">
          <w:rPr>
            <w:rStyle w:val="Hyperlink"/>
          </w:rPr>
          <w:t>herning@cancer.dk</w:t>
        </w:r>
      </w:hyperlink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eller 70202663</w:t>
      </w:r>
    </w:p>
    <w:p w14:paraId="05A65F9C" w14:textId="572E55F1" w:rsidR="7F11159C" w:rsidRDefault="502B5953" w:rsidP="62CFCC38">
      <w:r w:rsidRPr="2004536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Eller Ole Hansen </w:t>
      </w:r>
      <w:hyperlink r:id="rId14">
        <w:r w:rsidRPr="20045362">
          <w:rPr>
            <w:rStyle w:val="Hyperlink"/>
          </w:rPr>
          <w:t>oha@propa.dk</w:t>
        </w:r>
      </w:hyperlink>
      <w:r w:rsidRPr="2004536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eller 40276862</w:t>
      </w:r>
    </w:p>
    <w:p w14:paraId="374ECF3E" w14:textId="449B7663" w:rsidR="20045362" w:rsidRDefault="20045362" w:rsidP="20045362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105ACE90" w14:textId="132C3BA1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Kræftcenter Herning, Nørregaards Allé 10, 7400 Herning </w:t>
      </w:r>
    </w:p>
    <w:p w14:paraId="072FB8C6" w14:textId="27349FB6" w:rsidR="7F11159C" w:rsidRDefault="502B5953" w:rsidP="12366625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236662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2. eller3. mandag i mdr. fra kl. 16.30 til 18.00 </w:t>
      </w:r>
      <w:r w:rsidR="5CEAEEA6" w:rsidRPr="1236662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- </w:t>
      </w:r>
      <w:r w:rsidRPr="12366625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 xml:space="preserve">for </w:t>
      </w:r>
      <w:r w:rsidR="6D7AB913" w:rsidRPr="12366625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patienter</w:t>
      </w:r>
      <w:r w:rsidRPr="12366625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, der for tiden ikke er erklæret sygdomsfri</w:t>
      </w:r>
    </w:p>
    <w:p w14:paraId="0F748F7C" w14:textId="6CA56676" w:rsidR="7F11159C" w:rsidRDefault="502B5953" w:rsidP="20045362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2004536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Info. Kræftrådgivningen på </w:t>
      </w:r>
      <w:hyperlink r:id="rId15">
        <w:r w:rsidRPr="20045362">
          <w:rPr>
            <w:rStyle w:val="Hyperlink"/>
          </w:rPr>
          <w:t>herning@cancer.dk</w:t>
        </w:r>
      </w:hyperlink>
      <w:r w:rsidRPr="2004536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eller 70202663</w:t>
      </w:r>
    </w:p>
    <w:p w14:paraId="4B4A7A44" w14:textId="73702D42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  <w:u w:val="single"/>
        </w:rPr>
        <w:t>Ringkøbing:</w:t>
      </w:r>
    </w:p>
    <w:p w14:paraId="558A040A" w14:textId="25B84C88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>Medborgerhuset Herningvej 7a, 6950 Ringkøbing</w:t>
      </w:r>
    </w:p>
    <w:p w14:paraId="41EB3C90" w14:textId="7F232195" w:rsidR="7F11159C" w:rsidRDefault="502B5953" w:rsidP="20045362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20045362">
        <w:rPr>
          <w:rFonts w:ascii="Calibri" w:eastAsia="Calibri" w:hAnsi="Calibri" w:cs="Calibri"/>
          <w:color w:val="000000" w:themeColor="text1"/>
          <w:sz w:val="28"/>
          <w:szCs w:val="28"/>
        </w:rPr>
        <w:t>2. onsdag i mdr. fra kl. 19.00 til 21.00</w:t>
      </w:r>
      <w:r w:rsidR="33F607A0" w:rsidRPr="2004536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- </w:t>
      </w:r>
      <w:r w:rsidR="33F607A0" w:rsidRPr="20045362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for patienter</w:t>
      </w:r>
    </w:p>
    <w:p w14:paraId="2ADF3DC8" w14:textId="7DF31BE1" w:rsidR="7F11159C" w:rsidRDefault="502B5953" w:rsidP="20045362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2004536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Info: Poul Kristensen på </w:t>
      </w:r>
      <w:hyperlink r:id="rId16">
        <w:r w:rsidRPr="20045362">
          <w:rPr>
            <w:rStyle w:val="Hyperlink"/>
          </w:rPr>
          <w:t>polle@propa.dk</w:t>
        </w:r>
      </w:hyperlink>
      <w:r w:rsidRPr="2004536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eller sms 33382296</w:t>
      </w:r>
    </w:p>
    <w:p w14:paraId="50F64E07" w14:textId="493554C2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  <w:u w:val="single"/>
        </w:rPr>
        <w:t>Viborg:</w:t>
      </w:r>
    </w:p>
    <w:p w14:paraId="5C0D6B22" w14:textId="48F34C8E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>Kræftrådgivningen Viborg, Toldbodgade 3, 8800 Viborg.</w:t>
      </w:r>
    </w:p>
    <w:p w14:paraId="7D65DB37" w14:textId="5D5CB911" w:rsidR="7F11159C" w:rsidRDefault="502B5953" w:rsidP="20045362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20045362">
        <w:rPr>
          <w:rFonts w:ascii="Calibri" w:eastAsia="Calibri" w:hAnsi="Calibri" w:cs="Calibri"/>
          <w:color w:val="000000" w:themeColor="text1"/>
          <w:sz w:val="28"/>
          <w:szCs w:val="28"/>
        </w:rPr>
        <w:t>3.torsdag i mdr. fra kl. 18.30 til 20.00</w:t>
      </w:r>
      <w:r w:rsidR="0F1A2E69" w:rsidRPr="2004536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- </w:t>
      </w:r>
      <w:r w:rsidR="0F1A2E69" w:rsidRPr="20045362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for patienter</w:t>
      </w:r>
    </w:p>
    <w:p w14:paraId="24121C1C" w14:textId="5FE4FF81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Info: kræftrådgivningen på </w:t>
      </w:r>
      <w:hyperlink r:id="rId17">
        <w:r w:rsidRPr="62CFCC38">
          <w:rPr>
            <w:rStyle w:val="Hyperlink"/>
          </w:rPr>
          <w:t>herning@cancer.dk</w:t>
        </w:r>
      </w:hyperlink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eller 70202663</w:t>
      </w:r>
    </w:p>
    <w:p w14:paraId="61D281E5" w14:textId="04B9E87D" w:rsidR="7F11159C" w:rsidRDefault="502B5953" w:rsidP="62CFCC38">
      <w:r w:rsidRPr="2004536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Eller information hos Ib Jespersen </w:t>
      </w:r>
      <w:hyperlink r:id="rId18">
        <w:r w:rsidRPr="20045362">
          <w:rPr>
            <w:rStyle w:val="Hyperlink"/>
          </w:rPr>
          <w:t>ibjgullev@gmail.com</w:t>
        </w:r>
      </w:hyperlink>
    </w:p>
    <w:p w14:paraId="55D09F98" w14:textId="01BB4FBF" w:rsidR="20045362" w:rsidRDefault="20045362" w:rsidP="20045362"/>
    <w:p w14:paraId="113AD09D" w14:textId="482292C3" w:rsidR="7F11159C" w:rsidRDefault="502B5953" w:rsidP="20045362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20045362">
        <w:rPr>
          <w:rFonts w:ascii="Calibri" w:eastAsia="Calibri" w:hAnsi="Calibri" w:cs="Calibri"/>
          <w:color w:val="000000" w:themeColor="text1"/>
          <w:sz w:val="28"/>
          <w:szCs w:val="28"/>
          <w:u w:val="single"/>
        </w:rPr>
        <w:t xml:space="preserve">Silkeborg (ny </w:t>
      </w:r>
      <w:r w:rsidR="7EADC881" w:rsidRPr="20045362">
        <w:rPr>
          <w:rFonts w:ascii="Calibri" w:eastAsia="Calibri" w:hAnsi="Calibri" w:cs="Calibri"/>
          <w:color w:val="000000" w:themeColor="text1"/>
          <w:sz w:val="28"/>
          <w:szCs w:val="28"/>
          <w:u w:val="single"/>
        </w:rPr>
        <w:t>netværks</w:t>
      </w:r>
      <w:r w:rsidRPr="20045362">
        <w:rPr>
          <w:rFonts w:ascii="Calibri" w:eastAsia="Calibri" w:hAnsi="Calibri" w:cs="Calibri"/>
          <w:color w:val="000000" w:themeColor="text1"/>
          <w:sz w:val="28"/>
          <w:szCs w:val="28"/>
          <w:u w:val="single"/>
        </w:rPr>
        <w:t>gruppe</w:t>
      </w:r>
      <w:r w:rsidR="7439287A" w:rsidRPr="20045362">
        <w:rPr>
          <w:rFonts w:ascii="Calibri" w:eastAsia="Calibri" w:hAnsi="Calibri" w:cs="Calibri"/>
          <w:color w:val="000000" w:themeColor="text1"/>
          <w:sz w:val="28"/>
          <w:szCs w:val="28"/>
          <w:u w:val="single"/>
        </w:rPr>
        <w:t xml:space="preserve"> for patienter</w:t>
      </w:r>
      <w:r w:rsidRPr="20045362">
        <w:rPr>
          <w:rFonts w:ascii="Calibri" w:eastAsia="Calibri" w:hAnsi="Calibri" w:cs="Calibri"/>
          <w:color w:val="000000" w:themeColor="text1"/>
          <w:sz w:val="28"/>
          <w:szCs w:val="28"/>
          <w:u w:val="single"/>
        </w:rPr>
        <w:t>):</w:t>
      </w:r>
    </w:p>
    <w:p w14:paraId="633049AD" w14:textId="3E8064B8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>Medborgerhuset Bindslev plads, 8600 Silkeborg</w:t>
      </w:r>
    </w:p>
    <w:p w14:paraId="36BCD0C7" w14:textId="48E31234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>Der er ikke fastlagt bestemt månedsdag endnu.</w:t>
      </w:r>
    </w:p>
    <w:p w14:paraId="1610B779" w14:textId="5A14DC90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Info: Niels Kristian Jørgensen </w:t>
      </w:r>
      <w:hyperlink r:id="rId19">
        <w:r w:rsidRPr="62CFCC38">
          <w:rPr>
            <w:rStyle w:val="Hyperlink"/>
          </w:rPr>
          <w:t>nielskrjoergensen@gmail.com</w:t>
        </w:r>
      </w:hyperlink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eller 24628643</w:t>
      </w:r>
    </w:p>
    <w:p w14:paraId="2FF8ACE7" w14:textId="5ACD9791" w:rsidR="20045362" w:rsidRDefault="20045362" w:rsidP="20045362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1022D6A7" w14:textId="1CAB6BC2" w:rsidR="7F11159C" w:rsidRDefault="502B5953" w:rsidP="62CFCC38">
      <w:pPr>
        <w:rPr>
          <w:rFonts w:ascii="Calibri" w:eastAsia="Calibri" w:hAnsi="Calibri" w:cs="Calibri"/>
          <w:color w:val="155F81"/>
          <w:sz w:val="32"/>
          <w:szCs w:val="32"/>
        </w:rPr>
      </w:pPr>
      <w:r w:rsidRPr="62CFCC38">
        <w:rPr>
          <w:rFonts w:ascii="Calibri" w:eastAsia="Calibri" w:hAnsi="Calibri" w:cs="Calibri"/>
          <w:b/>
          <w:bCs/>
          <w:color w:val="155F81"/>
          <w:sz w:val="32"/>
          <w:szCs w:val="32"/>
        </w:rPr>
        <w:t>Region Syddanmark</w:t>
      </w:r>
    </w:p>
    <w:p w14:paraId="14CE207C" w14:textId="3315E998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  <w:u w:val="single"/>
        </w:rPr>
        <w:t>Esbjerg</w:t>
      </w:r>
    </w:p>
    <w:p w14:paraId="2C831BF8" w14:textId="11728E4E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>Esbjerg sundhedscenter Højvang.  Spangsbjerg Kirkevej 51, 6700 Esbjerg.</w:t>
      </w:r>
    </w:p>
    <w:p w14:paraId="63DB7AF4" w14:textId="01665E3B" w:rsidR="7F11159C" w:rsidRDefault="502B5953" w:rsidP="20045362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20045362">
        <w:rPr>
          <w:rFonts w:ascii="Calibri" w:eastAsia="Calibri" w:hAnsi="Calibri" w:cs="Calibri"/>
          <w:color w:val="000000" w:themeColor="text1"/>
          <w:sz w:val="28"/>
          <w:szCs w:val="28"/>
        </w:rPr>
        <w:t>Første onsdag i mdr. Fra kl. 15.30 til 17.00</w:t>
      </w:r>
      <w:r w:rsidR="5DD26666" w:rsidRPr="2004536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- </w:t>
      </w:r>
      <w:r w:rsidR="5DD26666" w:rsidRPr="20045362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for patienter</w:t>
      </w:r>
    </w:p>
    <w:p w14:paraId="741A5AEC" w14:textId="1110F6CC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lastRenderedPageBreak/>
        <w:t xml:space="preserve">Info: Poul Risom mail: </w:t>
      </w:r>
      <w:hyperlink r:id="rId20">
        <w:r w:rsidRPr="62CFCC38">
          <w:rPr>
            <w:rStyle w:val="Hyperlink"/>
          </w:rPr>
          <w:t>por19@me.com</w:t>
        </w:r>
      </w:hyperlink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eller 29434406</w:t>
      </w:r>
    </w:p>
    <w:p w14:paraId="73B7A6EE" w14:textId="762B2D62" w:rsidR="7F11159C" w:rsidRDefault="7F11159C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0FEDF125" w14:textId="7C8E0A4E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  <w:u w:val="single"/>
        </w:rPr>
        <w:t>Haderslev</w:t>
      </w:r>
    </w:p>
    <w:p w14:paraId="24EF6AB0" w14:textId="616B1A48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>Sundhedscentret I Haderslev, Clausensvej 25, 6100 Haderslev</w:t>
      </w:r>
    </w:p>
    <w:p w14:paraId="1C8FC950" w14:textId="24885A06" w:rsidR="7F11159C" w:rsidRDefault="502B5953" w:rsidP="20045362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20045362">
        <w:rPr>
          <w:rFonts w:ascii="Calibri" w:eastAsia="Calibri" w:hAnsi="Calibri" w:cs="Calibri"/>
          <w:color w:val="000000" w:themeColor="text1"/>
          <w:sz w:val="28"/>
          <w:szCs w:val="28"/>
        </w:rPr>
        <w:t>Første onsdag i mdr. fra kl. 19.00 til 21.00</w:t>
      </w:r>
      <w:r w:rsidR="16601C2C" w:rsidRPr="2004536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- </w:t>
      </w:r>
      <w:r w:rsidR="16601C2C" w:rsidRPr="20045362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for patienter</w:t>
      </w:r>
    </w:p>
    <w:p w14:paraId="113CDA09" w14:textId="7D0961ED" w:rsidR="7F11159C" w:rsidRDefault="502B5953" w:rsidP="62CFCC38">
      <w:pPr>
        <w:rPr>
          <w:rFonts w:ascii="Calibri" w:eastAsia="Calibri" w:hAnsi="Calibri" w:cs="Calibri"/>
          <w:color w:val="FF0000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Info. Keld og Erik, </w:t>
      </w:r>
      <w:r w:rsidRPr="62CFCC38">
        <w:rPr>
          <w:rFonts w:ascii="Calibri" w:eastAsia="Calibri" w:hAnsi="Calibri" w:cs="Calibri"/>
          <w:color w:val="FF0000"/>
          <w:sz w:val="28"/>
          <w:szCs w:val="28"/>
        </w:rPr>
        <w:t>mail eller tlf.?</w:t>
      </w:r>
    </w:p>
    <w:p w14:paraId="08DB5D2A" w14:textId="4ED166AE" w:rsidR="7F11159C" w:rsidRDefault="7F11159C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2FE6176C" w14:textId="29932FA3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  <w:u w:val="single"/>
        </w:rPr>
        <w:t>Kolding:</w:t>
      </w:r>
    </w:p>
    <w:p w14:paraId="5945FEC1" w14:textId="1DA7B575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>Sundhedscenter Kolding Skovvangen 2, 6000 Kolding</w:t>
      </w:r>
    </w:p>
    <w:p w14:paraId="6C09ED24" w14:textId="4C9AF887" w:rsidR="7F11159C" w:rsidRDefault="502B5953" w:rsidP="20045362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20045362">
        <w:rPr>
          <w:rFonts w:ascii="Calibri" w:eastAsia="Calibri" w:hAnsi="Calibri" w:cs="Calibri"/>
          <w:color w:val="000000" w:themeColor="text1"/>
          <w:sz w:val="28"/>
          <w:szCs w:val="28"/>
        </w:rPr>
        <w:t>3. torsdag i mdr. fra kl. 16.00 til 18.00</w:t>
      </w:r>
      <w:r w:rsidR="7C58EAB5" w:rsidRPr="2004536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- </w:t>
      </w:r>
      <w:r w:rsidR="7C58EAB5" w:rsidRPr="20045362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for patienter</w:t>
      </w:r>
    </w:p>
    <w:p w14:paraId="576A3668" w14:textId="388DCC5E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Info. Henning Martinussen, </w:t>
      </w:r>
      <w:hyperlink r:id="rId21">
        <w:r w:rsidRPr="62CFCC38">
          <w:rPr>
            <w:rStyle w:val="Hyperlink"/>
          </w:rPr>
          <w:t>martinussen@dukamail.dk</w:t>
        </w:r>
      </w:hyperlink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 eller 51528027</w:t>
      </w:r>
    </w:p>
    <w:p w14:paraId="6A355048" w14:textId="64FBCE08" w:rsidR="7F11159C" w:rsidRDefault="7F11159C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7485B959" w14:textId="39988A07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  <w:u w:val="single"/>
        </w:rPr>
        <w:t>Svendborg:</w:t>
      </w:r>
    </w:p>
    <w:p w14:paraId="3169C5E1" w14:textId="2EABC3E4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>Frivillighuset Kvægtorvet, Frederiksgade 8, 5700 Svendborg</w:t>
      </w:r>
    </w:p>
    <w:p w14:paraId="78E73321" w14:textId="798C6CFB" w:rsidR="7F11159C" w:rsidRDefault="502B5953" w:rsidP="12366625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2366625">
        <w:rPr>
          <w:rFonts w:ascii="Calibri" w:eastAsia="Calibri" w:hAnsi="Calibri" w:cs="Calibri"/>
          <w:color w:val="000000" w:themeColor="text1"/>
          <w:sz w:val="28"/>
          <w:szCs w:val="28"/>
        </w:rPr>
        <w:t>Sidste tirsdag i mdr. fra kl. 19.00 til 20.45</w:t>
      </w:r>
      <w:r w:rsidR="3FE19A6D" w:rsidRPr="1236662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- </w:t>
      </w:r>
      <w:r w:rsidRPr="12366625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for såvel patienter som pårørende</w:t>
      </w:r>
    </w:p>
    <w:p w14:paraId="7E41DE77" w14:textId="637CAC1C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Info: Lajla Gregers </w:t>
      </w:r>
      <w:hyperlink r:id="rId22">
        <w:r w:rsidRPr="62CFCC38">
          <w:rPr>
            <w:rStyle w:val="Hyperlink"/>
          </w:rPr>
          <w:t>lejlagregers@gmail.com</w:t>
        </w:r>
      </w:hyperlink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 eller 40500430</w:t>
      </w:r>
    </w:p>
    <w:p w14:paraId="1AAB879E" w14:textId="4AFA022C" w:rsidR="7F11159C" w:rsidRDefault="7F11159C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113EB451" w14:textId="1060C4F4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  <w:u w:val="single"/>
        </w:rPr>
        <w:t>Odense:</w:t>
      </w:r>
    </w:p>
    <w:p w14:paraId="4CF61C39" w14:textId="73DF0326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Kræftrådgivningen på OUH, kløvervænget 18 B, 5000 Odense C </w:t>
      </w:r>
    </w:p>
    <w:p w14:paraId="6D6CFD4F" w14:textId="09170B1A" w:rsidR="7F11159C" w:rsidRDefault="502B5953" w:rsidP="12366625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236662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Første tirsdag i mdr. fra kl. 19.00 til 21.00 - </w:t>
      </w:r>
      <w:r w:rsidRPr="12366625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for patienter</w:t>
      </w:r>
    </w:p>
    <w:p w14:paraId="6CAEECA3" w14:textId="3DE25D24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Info Søren Tambjerg </w:t>
      </w:r>
      <w:hyperlink r:id="rId23">
        <w:r w:rsidRPr="62CFCC38">
          <w:rPr>
            <w:rStyle w:val="Hyperlink"/>
          </w:rPr>
          <w:t>tambjerg@gmail.com</w:t>
        </w:r>
      </w:hyperlink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eller 22961573</w:t>
      </w:r>
    </w:p>
    <w:p w14:paraId="0ADA3D5D" w14:textId="5D2189EC" w:rsidR="7F11159C" w:rsidRDefault="7F11159C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371F93BA" w14:textId="58F5DE03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>Kræftrådgivningen på OUH, Kløvervænget 18B, 5000 Odense C</w:t>
      </w:r>
    </w:p>
    <w:p w14:paraId="3D5C32C7" w14:textId="00E9021A" w:rsidR="7F11159C" w:rsidRDefault="502B5953" w:rsidP="12366625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2366625">
        <w:rPr>
          <w:rFonts w:ascii="Calibri" w:eastAsia="Calibri" w:hAnsi="Calibri" w:cs="Calibri"/>
          <w:color w:val="000000" w:themeColor="text1"/>
          <w:sz w:val="28"/>
          <w:szCs w:val="28"/>
        </w:rPr>
        <w:lastRenderedPageBreak/>
        <w:t xml:space="preserve">Første tirsdag i mdr. fra 19.00 til 21.00 - </w:t>
      </w:r>
      <w:r w:rsidRPr="12366625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for pårørende</w:t>
      </w:r>
    </w:p>
    <w:p w14:paraId="38C9051D" w14:textId="785285F5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Info: Gunild Hansen  </w:t>
      </w:r>
      <w:hyperlink r:id="rId24">
        <w:r w:rsidRPr="62CFCC38">
          <w:rPr>
            <w:rStyle w:val="Hyperlink"/>
          </w:rPr>
          <w:t>gunildh@gmail.com</w:t>
        </w:r>
      </w:hyperlink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eller 53810460</w:t>
      </w:r>
    </w:p>
    <w:p w14:paraId="73F433E5" w14:textId="568EF51A" w:rsidR="7F11159C" w:rsidRDefault="7F11159C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03D3AD42" w14:textId="7BA6DEE9" w:rsidR="7F11159C" w:rsidRDefault="502B5953" w:rsidP="12366625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2366625">
        <w:rPr>
          <w:rFonts w:ascii="Calibri" w:eastAsia="Calibri" w:hAnsi="Calibri" w:cs="Calibri"/>
          <w:color w:val="000000" w:themeColor="text1"/>
          <w:sz w:val="28"/>
          <w:szCs w:val="28"/>
          <w:u w:val="single"/>
        </w:rPr>
        <w:t>Middelfart:</w:t>
      </w:r>
    </w:p>
    <w:p w14:paraId="43AED551" w14:textId="3F17D41D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>Frivilligcenter Middelfart, P.V. Tuxensvej 3-5, 5500 Middelfart</w:t>
      </w:r>
    </w:p>
    <w:p w14:paraId="1A510EE4" w14:textId="5BB69AA6" w:rsidR="7F11159C" w:rsidRDefault="502B5953" w:rsidP="12366625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236662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Anden mandag i mdr. </w:t>
      </w:r>
      <w:r w:rsidRPr="12366625">
        <w:rPr>
          <w:rFonts w:ascii="Calibri" w:eastAsia="Calibri" w:hAnsi="Calibri" w:cs="Calibri"/>
          <w:sz w:val="28"/>
          <w:szCs w:val="28"/>
        </w:rPr>
        <w:t xml:space="preserve">fra kl. </w:t>
      </w:r>
      <w:r w:rsidR="6EEE94F5" w:rsidRPr="12366625">
        <w:rPr>
          <w:rFonts w:ascii="Calibri" w:eastAsia="Calibri" w:hAnsi="Calibri" w:cs="Calibri"/>
          <w:sz w:val="28"/>
          <w:szCs w:val="28"/>
        </w:rPr>
        <w:t>16</w:t>
      </w:r>
      <w:r w:rsidRPr="12366625">
        <w:rPr>
          <w:rFonts w:ascii="Calibri" w:eastAsia="Calibri" w:hAnsi="Calibri" w:cs="Calibri"/>
          <w:sz w:val="28"/>
          <w:szCs w:val="28"/>
        </w:rPr>
        <w:t xml:space="preserve">.00 til </w:t>
      </w:r>
      <w:r w:rsidR="7CDDF4A1" w:rsidRPr="12366625">
        <w:rPr>
          <w:rFonts w:ascii="Calibri" w:eastAsia="Calibri" w:hAnsi="Calibri" w:cs="Calibri"/>
          <w:sz w:val="28"/>
          <w:szCs w:val="28"/>
        </w:rPr>
        <w:t>18</w:t>
      </w:r>
      <w:r w:rsidRPr="12366625">
        <w:rPr>
          <w:rFonts w:ascii="Calibri" w:eastAsia="Calibri" w:hAnsi="Calibri" w:cs="Calibri"/>
          <w:sz w:val="28"/>
          <w:szCs w:val="28"/>
        </w:rPr>
        <w:t>.00</w:t>
      </w:r>
      <w:r w:rsidRPr="1236662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- </w:t>
      </w:r>
      <w:r w:rsidRPr="12366625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for patienter</w:t>
      </w:r>
    </w:p>
    <w:p w14:paraId="47918D9B" w14:textId="7FD73044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Info: Bo Ølholm Larsen  </w:t>
      </w:r>
      <w:hyperlink r:id="rId25">
        <w:r w:rsidRPr="62CFCC38">
          <w:rPr>
            <w:rStyle w:val="Hyperlink"/>
          </w:rPr>
          <w:t>bolarsen@propa.dk</w:t>
        </w:r>
      </w:hyperlink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, tilmelding 2 dage før</w:t>
      </w:r>
    </w:p>
    <w:p w14:paraId="62C2ACA8" w14:textId="11732736" w:rsidR="7F11159C" w:rsidRDefault="7F11159C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579FD8E7" w14:textId="0D04C97E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>Frivilligcenter Middelfart, P.V: Tuxensvej 3-5, 5000 Middelfart</w:t>
      </w:r>
    </w:p>
    <w:p w14:paraId="4C9B0111" w14:textId="7B148A17" w:rsidR="7F11159C" w:rsidRDefault="502B5953" w:rsidP="12366625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2366625">
        <w:rPr>
          <w:rFonts w:ascii="Calibri" w:eastAsia="Calibri" w:hAnsi="Calibri" w:cs="Calibri"/>
          <w:color w:val="000000" w:themeColor="text1"/>
          <w:sz w:val="28"/>
          <w:szCs w:val="28"/>
        </w:rPr>
        <w:t>Anden mandag i mdr.</w:t>
      </w:r>
      <w:r w:rsidRPr="12366625">
        <w:rPr>
          <w:rFonts w:ascii="Calibri" w:eastAsia="Calibri" w:hAnsi="Calibri" w:cs="Calibri"/>
          <w:sz w:val="28"/>
          <w:szCs w:val="28"/>
        </w:rPr>
        <w:t xml:space="preserve"> fra kl. </w:t>
      </w:r>
      <w:r w:rsidR="48F0ABEB" w:rsidRPr="12366625">
        <w:rPr>
          <w:rFonts w:ascii="Calibri" w:eastAsia="Calibri" w:hAnsi="Calibri" w:cs="Calibri"/>
          <w:sz w:val="28"/>
          <w:szCs w:val="28"/>
        </w:rPr>
        <w:t>16</w:t>
      </w:r>
      <w:r w:rsidRPr="12366625">
        <w:rPr>
          <w:rFonts w:ascii="Calibri" w:eastAsia="Calibri" w:hAnsi="Calibri" w:cs="Calibri"/>
          <w:sz w:val="28"/>
          <w:szCs w:val="28"/>
        </w:rPr>
        <w:t xml:space="preserve">.00 til </w:t>
      </w:r>
      <w:r w:rsidR="04F3B312" w:rsidRPr="12366625">
        <w:rPr>
          <w:rFonts w:ascii="Calibri" w:eastAsia="Calibri" w:hAnsi="Calibri" w:cs="Calibri"/>
          <w:sz w:val="28"/>
          <w:szCs w:val="28"/>
        </w:rPr>
        <w:t>18</w:t>
      </w:r>
      <w:r w:rsidRPr="12366625">
        <w:rPr>
          <w:rFonts w:ascii="Calibri" w:eastAsia="Calibri" w:hAnsi="Calibri" w:cs="Calibri"/>
          <w:sz w:val="28"/>
          <w:szCs w:val="28"/>
        </w:rPr>
        <w:t>.00</w:t>
      </w:r>
      <w:r w:rsidRPr="1236662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- </w:t>
      </w:r>
      <w:r w:rsidRPr="12366625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for pårørende</w:t>
      </w:r>
    </w:p>
    <w:p w14:paraId="3CD43DE4" w14:textId="523C957D" w:rsidR="7F11159C" w:rsidRDefault="502B5953" w:rsidP="62CFCC38">
      <w:r w:rsidRPr="1236662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Info Anne Panum </w:t>
      </w:r>
      <w:hyperlink r:id="rId26">
        <w:r w:rsidRPr="12366625">
          <w:rPr>
            <w:rStyle w:val="Hyperlink"/>
          </w:rPr>
          <w:t>annepanum@gmail.com</w:t>
        </w:r>
      </w:hyperlink>
      <w:r w:rsidR="19F3F68B" w:rsidRPr="12366625">
        <w:t xml:space="preserve"> eller 60492616</w:t>
      </w:r>
    </w:p>
    <w:p w14:paraId="1E24F81B" w14:textId="66B87D73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Tilmelding 2 dage før: </w:t>
      </w:r>
      <w:hyperlink r:id="rId27">
        <w:r w:rsidRPr="62CFCC38">
          <w:rPr>
            <w:rStyle w:val="Hyperlink"/>
          </w:rPr>
          <w:t>bolarsen@propa.dk</w:t>
        </w:r>
      </w:hyperlink>
    </w:p>
    <w:p w14:paraId="1390F39D" w14:textId="7BA05352" w:rsidR="7F11159C" w:rsidRDefault="7F11159C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65C2D4A3" w14:textId="0DCCE68D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  <w:u w:val="single"/>
        </w:rPr>
        <w:t>Ribe:</w:t>
      </w:r>
    </w:p>
    <w:p w14:paraId="0926E315" w14:textId="76A32E7B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Vindrosens lokaler, Tangevej 6D, 6760 Ribe </w:t>
      </w:r>
    </w:p>
    <w:p w14:paraId="5415B5C6" w14:textId="0F72D128" w:rsidR="7F11159C" w:rsidRDefault="502B5953" w:rsidP="12366625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236662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Første tirsdag i mdr. fra kl. 10.00 til 11.30 - </w:t>
      </w:r>
      <w:r w:rsidRPr="12366625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for patienter</w:t>
      </w:r>
    </w:p>
    <w:p w14:paraId="4704150B" w14:textId="6E49ED3D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Info. Jens Peter Højer </w:t>
      </w:r>
      <w:hyperlink r:id="rId28">
        <w:r w:rsidRPr="62CFCC38">
          <w:rPr>
            <w:rStyle w:val="Hyperlink"/>
          </w:rPr>
          <w:t>jphojer@propa.dk</w:t>
        </w:r>
      </w:hyperlink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eller 21447472</w:t>
      </w:r>
    </w:p>
    <w:p w14:paraId="1DC9C553" w14:textId="05CE7494" w:rsidR="7F11159C" w:rsidRDefault="7F11159C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208E8643" w14:textId="5CACEDA2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>Vindrosens lokaler, Tangevej 6, 6760 Ribe</w:t>
      </w:r>
    </w:p>
    <w:p w14:paraId="34D63433" w14:textId="1A0D4462" w:rsidR="7F11159C" w:rsidRDefault="502B5953" w:rsidP="12366625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236662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Første tirsdag i mdr. fra kl. 10.00 til 11.30 - </w:t>
      </w:r>
      <w:r w:rsidRPr="12366625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for pårørende</w:t>
      </w:r>
    </w:p>
    <w:p w14:paraId="60135477" w14:textId="27823D8B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Info. Ruth P. Højer  </w:t>
      </w:r>
      <w:hyperlink r:id="rId29">
        <w:r w:rsidRPr="62CFCC38">
          <w:rPr>
            <w:rStyle w:val="Hyperlink"/>
          </w:rPr>
          <w:t>rhojer@propa.dk</w:t>
        </w:r>
      </w:hyperlink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eller 24849718</w:t>
      </w:r>
    </w:p>
    <w:p w14:paraId="4CB7E06E" w14:textId="05CD7A0C" w:rsidR="7F11159C" w:rsidRDefault="7F11159C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7BDF2A51" w14:textId="34F3A08C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  <w:u w:val="single"/>
        </w:rPr>
        <w:t>Brørup:</w:t>
      </w:r>
      <w:r w:rsidR="7F11159C">
        <w:tab/>
      </w: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          </w:t>
      </w:r>
      <w:r w:rsidR="7F11159C">
        <w:tab/>
      </w:r>
    </w:p>
    <w:p w14:paraId="44CDAFF2" w14:textId="552EC577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lastRenderedPageBreak/>
        <w:t xml:space="preserve">Brørup Sundhedscenter, Fredens vej 3b, 6650 Brørup </w:t>
      </w:r>
    </w:p>
    <w:p w14:paraId="6B02E5A3" w14:textId="44AE9A8F" w:rsidR="7F11159C" w:rsidRDefault="502B5953" w:rsidP="20045362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20045362">
        <w:rPr>
          <w:rFonts w:ascii="Calibri" w:eastAsia="Calibri" w:hAnsi="Calibri" w:cs="Calibri"/>
          <w:color w:val="000000" w:themeColor="text1"/>
          <w:sz w:val="28"/>
          <w:szCs w:val="28"/>
        </w:rPr>
        <w:t>Første tirsdag i mdr. fra kl. 14.00 til 15.30</w:t>
      </w:r>
      <w:r w:rsidR="58923BD1" w:rsidRPr="2004536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- </w:t>
      </w:r>
      <w:r w:rsidR="58923BD1" w:rsidRPr="20045362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for patienter</w:t>
      </w:r>
    </w:p>
    <w:p w14:paraId="13698725" w14:textId="16AF863C" w:rsidR="7F11159C" w:rsidRDefault="502B5953" w:rsidP="62CFCC38">
      <w:pPr>
        <w:rPr>
          <w:rFonts w:ascii="Calibri" w:eastAsia="Calibri" w:hAnsi="Calibri" w:cs="Calibri"/>
          <w:color w:val="FF0000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Info. Hans Knudsen  </w:t>
      </w:r>
      <w:hyperlink r:id="rId30">
        <w:r w:rsidRPr="62CFCC38">
          <w:rPr>
            <w:rStyle w:val="Hyperlink"/>
          </w:rPr>
          <w:t>hek@os.dk</w:t>
        </w:r>
      </w:hyperlink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62CFCC38">
        <w:rPr>
          <w:rFonts w:ascii="Calibri" w:eastAsia="Calibri" w:hAnsi="Calibri" w:cs="Calibri"/>
          <w:color w:val="FF0000"/>
          <w:sz w:val="28"/>
          <w:szCs w:val="28"/>
        </w:rPr>
        <w:t>eller 2042</w:t>
      </w:r>
    </w:p>
    <w:p w14:paraId="3FBA9DAF" w14:textId="5BD89A18" w:rsidR="7F11159C" w:rsidRDefault="7F11159C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59155959" w14:textId="61B9EE39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  <w:u w:val="single"/>
        </w:rPr>
        <w:t>Vejle:</w:t>
      </w:r>
    </w:p>
    <w:p w14:paraId="195FBDB1" w14:textId="53C34DD9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Kræftpatienternes Hus i Vejle, Beriderbakken 9, Vejle </w:t>
      </w:r>
    </w:p>
    <w:p w14:paraId="20BBA4FA" w14:textId="04440AF4" w:rsidR="7F11159C" w:rsidRDefault="502B5953" w:rsidP="12366625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236662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Anden onsdag i mdr. fra kl. 16.00 til 18.00 - </w:t>
      </w:r>
      <w:r w:rsidRPr="12366625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for patienter</w:t>
      </w:r>
    </w:p>
    <w:p w14:paraId="7F2664EA" w14:textId="66F8A594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Info: Henning Martinussen </w:t>
      </w:r>
      <w:hyperlink r:id="rId31">
        <w:r w:rsidRPr="62CFCC38">
          <w:rPr>
            <w:rStyle w:val="Hyperlink"/>
          </w:rPr>
          <w:t>martinussen@dukamail.dk</w:t>
        </w:r>
      </w:hyperlink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eller 51528027</w:t>
      </w:r>
    </w:p>
    <w:p w14:paraId="54767B42" w14:textId="16F4FED2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</w:p>
    <w:p w14:paraId="0B49BCF8" w14:textId="1F06B02A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>Kræftpatienternes Hus i Vejle, Beriderbakken 9 vejle</w:t>
      </w:r>
    </w:p>
    <w:p w14:paraId="3E66E5B4" w14:textId="703E703C" w:rsidR="7F11159C" w:rsidRDefault="502B5953" w:rsidP="12366625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236662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Anden onsdag i mdr. fra </w:t>
      </w:r>
      <w:r w:rsidRPr="12366625">
        <w:rPr>
          <w:rFonts w:ascii="Calibri" w:eastAsia="Calibri" w:hAnsi="Calibri" w:cs="Calibri"/>
          <w:sz w:val="28"/>
          <w:szCs w:val="28"/>
        </w:rPr>
        <w:t>kl. 16.00 til 18.00</w:t>
      </w:r>
      <w:r w:rsidRPr="1236662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- </w:t>
      </w:r>
      <w:r w:rsidRPr="12366625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for pårørende</w:t>
      </w:r>
    </w:p>
    <w:p w14:paraId="6493AD3D" w14:textId="5890BE54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Info: Anne Panum, </w:t>
      </w:r>
      <w:hyperlink r:id="rId32">
        <w:r w:rsidRPr="62CFCC38">
          <w:rPr>
            <w:rStyle w:val="Hyperlink"/>
          </w:rPr>
          <w:t>annepanum@gmail.com</w:t>
        </w:r>
      </w:hyperlink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eller 60492616</w:t>
      </w:r>
    </w:p>
    <w:p w14:paraId="740C42F6" w14:textId="254362DD" w:rsidR="7F11159C" w:rsidRDefault="7F11159C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5AC7255A" w14:textId="7ECE9C6D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  <w:u w:val="single"/>
        </w:rPr>
        <w:t>Aabenraa:</w:t>
      </w:r>
    </w:p>
    <w:p w14:paraId="3A89910B" w14:textId="4701623A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Kræftrådgivningen Aabenraa, Søndergade 7, 6200 Aabenraa </w:t>
      </w:r>
    </w:p>
    <w:p w14:paraId="62B55ED1" w14:textId="0E1854FA" w:rsidR="7F11159C" w:rsidRDefault="502B5953" w:rsidP="20045362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20045362">
        <w:rPr>
          <w:rFonts w:ascii="Calibri" w:eastAsia="Calibri" w:hAnsi="Calibri" w:cs="Calibri"/>
          <w:color w:val="000000" w:themeColor="text1"/>
          <w:sz w:val="28"/>
          <w:szCs w:val="28"/>
        </w:rPr>
        <w:t>Mandag d. 2.marts, 8. juni, 7.september, og 2. november 2026, fra kl. 19.00 til 21.00</w:t>
      </w:r>
      <w:r w:rsidR="285A2758" w:rsidRPr="2004536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- </w:t>
      </w:r>
      <w:r w:rsidR="285A2758" w:rsidRPr="20045362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for patienter</w:t>
      </w:r>
    </w:p>
    <w:p w14:paraId="21C5F0DC" w14:textId="4B2938C7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Info: Georg Nissen, </w:t>
      </w:r>
      <w:hyperlink r:id="rId33">
        <w:r w:rsidRPr="62CFCC38">
          <w:rPr>
            <w:rStyle w:val="Hyperlink"/>
          </w:rPr>
          <w:t>georg.nissen@stofanet.dk</w:t>
        </w:r>
      </w:hyperlink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 eller 29495152</w:t>
      </w:r>
    </w:p>
    <w:p w14:paraId="43306A79" w14:textId="44134600" w:rsidR="7F11159C" w:rsidRDefault="7F11159C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4ABF7368" w14:textId="089771C0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  <w:u w:val="single"/>
        </w:rPr>
        <w:t>Sønderborg:</w:t>
      </w:r>
    </w:p>
    <w:p w14:paraId="26C68C6E" w14:textId="2AE7B691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Frivillighedens Hus, Perlegade 50, 6400 Sønderborg. </w:t>
      </w:r>
    </w:p>
    <w:p w14:paraId="59206039" w14:textId="2846202D" w:rsidR="7F11159C" w:rsidRDefault="502B5953" w:rsidP="20045362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20045362">
        <w:rPr>
          <w:rFonts w:ascii="Calibri" w:eastAsia="Calibri" w:hAnsi="Calibri" w:cs="Calibri"/>
          <w:color w:val="000000" w:themeColor="text1"/>
          <w:sz w:val="28"/>
          <w:szCs w:val="28"/>
        </w:rPr>
        <w:t>Mandag den 15. juni, 5.oktober, 7. december 2026, fra. Kl. 19.00 til 21.00</w:t>
      </w:r>
      <w:r w:rsidR="1E4CB955" w:rsidRPr="2004536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- </w:t>
      </w:r>
      <w:r w:rsidR="1E4CB955" w:rsidRPr="20045362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for patienter</w:t>
      </w:r>
    </w:p>
    <w:p w14:paraId="7760AE1D" w14:textId="62A2EA8B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Info. Georg Nissen  </w:t>
      </w:r>
      <w:hyperlink r:id="rId34">
        <w:r w:rsidRPr="62CFCC38">
          <w:rPr>
            <w:rStyle w:val="Hyperlink"/>
          </w:rPr>
          <w:t>georg.nissen@stofanet.dk</w:t>
        </w:r>
      </w:hyperlink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eller 29495152</w:t>
      </w:r>
    </w:p>
    <w:p w14:paraId="44380FC5" w14:textId="25661190" w:rsidR="7F11159C" w:rsidRDefault="7F11159C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0D88C8BB" w14:textId="496396EE" w:rsidR="7F11159C" w:rsidRDefault="7F11159C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60B1ED25" w14:textId="05A528AF" w:rsidR="7F11159C" w:rsidRDefault="502B5953" w:rsidP="62CFCC38">
      <w:pPr>
        <w:rPr>
          <w:rFonts w:ascii="Calibri" w:eastAsia="Calibri" w:hAnsi="Calibri" w:cs="Calibri"/>
          <w:color w:val="155F81"/>
          <w:sz w:val="32"/>
          <w:szCs w:val="32"/>
        </w:rPr>
      </w:pPr>
      <w:r w:rsidRPr="62CFCC38">
        <w:rPr>
          <w:rFonts w:ascii="Calibri" w:eastAsia="Calibri" w:hAnsi="Calibri" w:cs="Calibri"/>
          <w:b/>
          <w:bCs/>
          <w:color w:val="155F81"/>
          <w:sz w:val="32"/>
          <w:szCs w:val="32"/>
        </w:rPr>
        <w:t>Region Sjælland</w:t>
      </w:r>
    </w:p>
    <w:p w14:paraId="42A85741" w14:textId="366F15F4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  <w:u w:val="single"/>
        </w:rPr>
        <w:t>Næstved:</w:t>
      </w:r>
    </w:p>
    <w:p w14:paraId="4FCDF961" w14:textId="0244D583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Kræftrådgivningen, Ringstedgade 71, 4700 Næstved </w:t>
      </w:r>
    </w:p>
    <w:p w14:paraId="41919DDD" w14:textId="71510D8C" w:rsidR="7F11159C" w:rsidRDefault="502B5953" w:rsidP="12366625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236662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Sidste mandag i mdr. fra kl.16.00 til 18.00 - </w:t>
      </w:r>
      <w:r w:rsidRPr="12366625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for patienter</w:t>
      </w:r>
    </w:p>
    <w:p w14:paraId="043D0A88" w14:textId="0236F375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Info: Mogens Mogensen  </w:t>
      </w:r>
    </w:p>
    <w:p w14:paraId="407809D3" w14:textId="559B8B8C" w:rsidR="7F11159C" w:rsidRDefault="7F11159C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162F29FC" w14:textId="31F4C881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>Kræftrådgivningen, Ringstedgade 71, 4700 Næstved</w:t>
      </w:r>
    </w:p>
    <w:p w14:paraId="0FA9BDD0" w14:textId="549982FD" w:rsidR="7F11159C" w:rsidRDefault="502B5953" w:rsidP="12366625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236662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Sidste mandag i mdr. fra kl.16.00 til 18.00 - </w:t>
      </w:r>
      <w:r w:rsidRPr="12366625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for pårørende</w:t>
      </w:r>
    </w:p>
    <w:p w14:paraId="792F89B4" w14:textId="0EE462D9" w:rsidR="7F11159C" w:rsidRPr="000B65F5" w:rsidRDefault="502B5953" w:rsidP="20045362">
      <w:pPr>
        <w:rPr>
          <w:rFonts w:ascii="Calibri" w:eastAsia="Calibri" w:hAnsi="Calibri" w:cs="Calibri"/>
          <w:color w:val="000000" w:themeColor="text1"/>
          <w:sz w:val="28"/>
          <w:szCs w:val="28"/>
          <w:lang w:val="en-US"/>
        </w:rPr>
      </w:pPr>
      <w:r w:rsidRPr="000B65F5">
        <w:rPr>
          <w:rFonts w:ascii="Calibri" w:eastAsia="Calibri" w:hAnsi="Calibri" w:cs="Calibri"/>
          <w:color w:val="000000" w:themeColor="text1"/>
          <w:sz w:val="28"/>
          <w:szCs w:val="28"/>
          <w:lang w:val="en-US"/>
        </w:rPr>
        <w:t>Info: Jette M. Lyberth</w:t>
      </w:r>
      <w:r w:rsidR="7DA38046" w:rsidRPr="000B65F5">
        <w:rPr>
          <w:rFonts w:ascii="Calibri" w:eastAsia="Calibri" w:hAnsi="Calibri" w:cs="Calibri"/>
          <w:color w:val="000000" w:themeColor="text1"/>
          <w:sz w:val="28"/>
          <w:szCs w:val="28"/>
          <w:lang w:val="en-US"/>
        </w:rPr>
        <w:t xml:space="preserve">, </w:t>
      </w:r>
      <w:r w:rsidR="7DA38046" w:rsidRPr="000B65F5">
        <w:rPr>
          <w:rFonts w:ascii="Calibri" w:eastAsia="Calibri" w:hAnsi="Calibri" w:cs="Calibri"/>
          <w:color w:val="FF0000"/>
          <w:sz w:val="28"/>
          <w:szCs w:val="28"/>
          <w:lang w:val="en-US"/>
        </w:rPr>
        <w:t>mail eller tlf.?</w:t>
      </w:r>
    </w:p>
    <w:p w14:paraId="03C2D4F9" w14:textId="7DEBD5F5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  <w:u w:val="single"/>
        </w:rPr>
        <w:t>Slagelse:</w:t>
      </w:r>
    </w:p>
    <w:p w14:paraId="42F5C170" w14:textId="6254D1FB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Slagelse Bibliotek, Stenstrupgade 3, 4200 Slagelse </w:t>
      </w:r>
    </w:p>
    <w:p w14:paraId="06615733" w14:textId="298841BC" w:rsidR="7F11159C" w:rsidRDefault="502B5953" w:rsidP="20045362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20045362">
        <w:rPr>
          <w:rFonts w:ascii="Calibri" w:eastAsia="Calibri" w:hAnsi="Calibri" w:cs="Calibri"/>
          <w:color w:val="000000" w:themeColor="text1"/>
          <w:sz w:val="28"/>
          <w:szCs w:val="28"/>
        </w:rPr>
        <w:t>Sidste tirsdag i mdr. fra kl. 14.00 til 15.30</w:t>
      </w:r>
      <w:r w:rsidR="2AF2696B" w:rsidRPr="2004536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- </w:t>
      </w:r>
      <w:r w:rsidR="2AF2696B" w:rsidRPr="20045362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for patienter</w:t>
      </w:r>
    </w:p>
    <w:p w14:paraId="2E601FD8" w14:textId="0C73AE86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>Info: Ingen. Du møder bare op.</w:t>
      </w:r>
    </w:p>
    <w:p w14:paraId="47668F6E" w14:textId="37E53FBB" w:rsidR="7F11159C" w:rsidRDefault="7F11159C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15A2BB63" w14:textId="722DB986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  <w:u w:val="single"/>
        </w:rPr>
        <w:t>Roskilde:</w:t>
      </w:r>
    </w:p>
    <w:p w14:paraId="66C819FC" w14:textId="49ABCC22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Frivilligcenter Roskilde, Jernbanegade 21A, 4000 Roskilde </w:t>
      </w:r>
    </w:p>
    <w:p w14:paraId="21C05DBE" w14:textId="52FBE6C4" w:rsidR="7F11159C" w:rsidRDefault="502B5953" w:rsidP="20045362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20045362">
        <w:rPr>
          <w:rFonts w:ascii="Calibri" w:eastAsia="Calibri" w:hAnsi="Calibri" w:cs="Calibri"/>
          <w:color w:val="000000" w:themeColor="text1"/>
          <w:sz w:val="28"/>
          <w:szCs w:val="28"/>
        </w:rPr>
        <w:t>Anden onsdag i mdr. fra kl. 19.00 til 21.00</w:t>
      </w:r>
      <w:r w:rsidR="27F4B0FB" w:rsidRPr="2004536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- </w:t>
      </w:r>
      <w:r w:rsidR="27F4B0FB" w:rsidRPr="20045362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for patienter</w:t>
      </w:r>
    </w:p>
    <w:p w14:paraId="2AF4E8EE" w14:textId="04D7FF5A" w:rsidR="502B5953" w:rsidRDefault="502B5953" w:rsidP="20045362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2004536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Info: PROPA Roskilde </w:t>
      </w:r>
      <w:hyperlink r:id="rId35">
        <w:r w:rsidRPr="20045362">
          <w:rPr>
            <w:rStyle w:val="Hyperlink"/>
          </w:rPr>
          <w:t>roskilde@propa.dk</w:t>
        </w:r>
      </w:hyperlink>
      <w:r w:rsidRPr="2004536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eller 20720501</w:t>
      </w:r>
    </w:p>
    <w:p w14:paraId="2EEE3E63" w14:textId="365CAC38" w:rsidR="7F11159C" w:rsidRDefault="502B5953" w:rsidP="62CFCC38">
      <w:pPr>
        <w:rPr>
          <w:rFonts w:ascii="Calibri" w:eastAsia="Calibri" w:hAnsi="Calibri" w:cs="Calibri"/>
          <w:color w:val="155F81"/>
          <w:sz w:val="32"/>
          <w:szCs w:val="32"/>
        </w:rPr>
      </w:pPr>
      <w:r w:rsidRPr="62CFCC38">
        <w:rPr>
          <w:rFonts w:ascii="Calibri" w:eastAsia="Calibri" w:hAnsi="Calibri" w:cs="Calibri"/>
          <w:b/>
          <w:bCs/>
          <w:color w:val="155F81"/>
          <w:sz w:val="32"/>
          <w:szCs w:val="32"/>
        </w:rPr>
        <w:t>Region Hovedstaden</w:t>
      </w:r>
    </w:p>
    <w:p w14:paraId="0EA0ABC5" w14:textId="1005DDC8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  <w:u w:val="single"/>
        </w:rPr>
        <w:t>Herlev:</w:t>
      </w:r>
    </w:p>
    <w:p w14:paraId="460DE005" w14:textId="56D9EE53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Kræftens Bekæmpelse i Herlev, Borgmester Ib Juuls Vej 2, 2730 Herlev </w:t>
      </w:r>
    </w:p>
    <w:p w14:paraId="15A8B6D6" w14:textId="054FEFEC" w:rsidR="7F11159C" w:rsidRDefault="502B5953" w:rsidP="62CFCC38">
      <w:r w:rsidRPr="20045362">
        <w:rPr>
          <w:rFonts w:ascii="Calibri" w:eastAsia="Calibri" w:hAnsi="Calibri" w:cs="Calibri"/>
          <w:color w:val="000000" w:themeColor="text1"/>
          <w:sz w:val="28"/>
          <w:szCs w:val="28"/>
        </w:rPr>
        <w:lastRenderedPageBreak/>
        <w:t>Første tirsdag i mdr. fra kl. 19.00 til 21.00</w:t>
      </w:r>
      <w:r w:rsidR="78A6C667" w:rsidRPr="2004536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- </w:t>
      </w:r>
      <w:r w:rsidR="78A6C667" w:rsidRPr="20045362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for patienter</w:t>
      </w:r>
    </w:p>
    <w:p w14:paraId="6FB2F91D" w14:textId="5C973FB9" w:rsidR="7F11159C" w:rsidRDefault="502B5953" w:rsidP="20045362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20045362">
        <w:rPr>
          <w:rFonts w:ascii="Calibri" w:eastAsia="Calibri" w:hAnsi="Calibri" w:cs="Calibri"/>
          <w:color w:val="000000" w:themeColor="text1"/>
          <w:sz w:val="28"/>
          <w:szCs w:val="28"/>
        </w:rPr>
        <w:t>Ingen møder i juli og august.</w:t>
      </w:r>
    </w:p>
    <w:p w14:paraId="7359405A" w14:textId="25466339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Info: Hans Møller </w:t>
      </w:r>
      <w:hyperlink r:id="rId36">
        <w:r w:rsidRPr="62CFCC38">
          <w:rPr>
            <w:rStyle w:val="Hyperlink"/>
          </w:rPr>
          <w:t>HansMoeller@hotmail.com</w:t>
        </w:r>
      </w:hyperlink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eller 20904000</w:t>
      </w:r>
    </w:p>
    <w:p w14:paraId="79FA0657" w14:textId="3F822F94" w:rsidR="7F11159C" w:rsidRDefault="7F11159C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51E079A1" w14:textId="36C7FCA3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  <w:u w:val="single"/>
        </w:rPr>
        <w:t>Hillerød:</w:t>
      </w:r>
    </w:p>
    <w:p w14:paraId="457012AE" w14:textId="249EDFED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Kræftrådgivningen i Hillerød, Østergade 14, 3400 Hillerød </w:t>
      </w:r>
    </w:p>
    <w:p w14:paraId="08127F8E" w14:textId="7F11A6BF" w:rsidR="7F11159C" w:rsidRDefault="502B5953" w:rsidP="12366625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236662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Første torsdag i mdr. fra kl. 19.00 til 21.00 - </w:t>
      </w:r>
      <w:r w:rsidRPr="12366625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for patienter</w:t>
      </w:r>
    </w:p>
    <w:p w14:paraId="3839A9C6" w14:textId="26899FD2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>Ingen møder i juli og august.</w:t>
      </w:r>
    </w:p>
    <w:p w14:paraId="66701B53" w14:textId="2F972A36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Info: Hans Møller, </w:t>
      </w:r>
      <w:hyperlink r:id="rId37">
        <w:r w:rsidRPr="62CFCC38">
          <w:rPr>
            <w:rStyle w:val="Hyperlink"/>
          </w:rPr>
          <w:t>HansMoeller@hotmail.com</w:t>
        </w:r>
      </w:hyperlink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eller 20904000</w:t>
      </w:r>
    </w:p>
    <w:p w14:paraId="63879606" w14:textId="6104107B" w:rsidR="7F11159C" w:rsidRDefault="7F11159C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027029D3" w14:textId="5ED1A644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>Kræftrådgivningen i Hillerød, Østergade 14, 3400 Hillerød</w:t>
      </w:r>
    </w:p>
    <w:p w14:paraId="77420A50" w14:textId="63B6E0CF" w:rsidR="7F11159C" w:rsidRDefault="502B5953" w:rsidP="12366625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236662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Første torsdag i mdr. fra kl. 19.00 til 21.00 - </w:t>
      </w:r>
      <w:r w:rsidRPr="12366625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for pårørende</w:t>
      </w:r>
    </w:p>
    <w:p w14:paraId="3498851E" w14:textId="704DA72C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>Ingen møder i juli og august.</w:t>
      </w:r>
    </w:p>
    <w:p w14:paraId="60968D98" w14:textId="37A8B4D1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Info: Jeanett Larsen </w:t>
      </w:r>
      <w:hyperlink r:id="rId38">
        <w:r w:rsidRPr="62CFCC38">
          <w:rPr>
            <w:rStyle w:val="Hyperlink"/>
          </w:rPr>
          <w:t>jeanett.larsen@icloud.com</w:t>
        </w:r>
      </w:hyperlink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eller 31411069</w:t>
      </w:r>
    </w:p>
    <w:p w14:paraId="669BFC7A" w14:textId="52F4CD7D" w:rsidR="7F11159C" w:rsidRDefault="7F11159C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176F26F4" w14:textId="1AB04BED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  <w:u w:val="single"/>
        </w:rPr>
        <w:t>København:</w:t>
      </w:r>
    </w:p>
    <w:p w14:paraId="32EC538E" w14:textId="28C0C246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Center for Kræft og Sundhed, Nørre Allé 45, 2200 København N </w:t>
      </w:r>
    </w:p>
    <w:p w14:paraId="6669E0A9" w14:textId="6943D6B1" w:rsidR="7F11159C" w:rsidRDefault="502B5953" w:rsidP="12366625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236662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Anden onsdag i mdr. fra kl. 19.00 til 21.00 - </w:t>
      </w:r>
      <w:r w:rsidRPr="12366625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for patienter</w:t>
      </w:r>
    </w:p>
    <w:p w14:paraId="65F183AA" w14:textId="4490032B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Info: Carl Frederik Bie </w:t>
      </w:r>
      <w:hyperlink r:id="rId39">
        <w:r w:rsidRPr="62CFCC38">
          <w:rPr>
            <w:rStyle w:val="Hyperlink"/>
          </w:rPr>
          <w:t>propa.koebenhavn@gmail.com</w:t>
        </w:r>
      </w:hyperlink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eller 93937191</w:t>
      </w:r>
    </w:p>
    <w:p w14:paraId="14951778" w14:textId="23F0A34E" w:rsidR="7F11159C" w:rsidRDefault="7F11159C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532B8C1F" w14:textId="62214998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>Center for Kræft og Sundhed, Nørre Alle 45, København N</w:t>
      </w:r>
    </w:p>
    <w:p w14:paraId="60AF581A" w14:textId="710A1C6F" w:rsidR="7F11159C" w:rsidRDefault="502B5953" w:rsidP="12366625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236662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Anden onsdag i mdr. fra kl. 19.00 til 21.00 - </w:t>
      </w:r>
      <w:r w:rsidRPr="12366625">
        <w:rPr>
          <w:rFonts w:ascii="Calibri" w:eastAsia="Calibri" w:hAnsi="Calibri" w:cs="Calibri"/>
          <w:i/>
          <w:iCs/>
          <w:color w:val="000000" w:themeColor="text1"/>
          <w:sz w:val="28"/>
          <w:szCs w:val="28"/>
          <w:u w:val="single"/>
        </w:rPr>
        <w:t>for pårørende</w:t>
      </w:r>
    </w:p>
    <w:p w14:paraId="18D11132" w14:textId="4FA36ED0" w:rsidR="7F11159C" w:rsidRDefault="502B5953" w:rsidP="62CFCC38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62CFCC38">
        <w:rPr>
          <w:rFonts w:ascii="Calibri" w:eastAsia="Calibri" w:hAnsi="Calibri" w:cs="Calibri"/>
          <w:color w:val="000000" w:themeColor="text1"/>
          <w:sz w:val="28"/>
          <w:szCs w:val="28"/>
        </w:rPr>
        <w:t>Info: Eva Hvilsted, 61670059</w:t>
      </w:r>
    </w:p>
    <w:p w14:paraId="45F3178C" w14:textId="69583CEA" w:rsidR="7F11159C" w:rsidRDefault="7F11159C" w:rsidP="34AD9976">
      <w:pPr>
        <w:pStyle w:val="Ingenafstand"/>
      </w:pPr>
    </w:p>
    <w:sectPr w:rsidR="7F11159C" w:rsidSect="0030624E">
      <w:headerReference w:type="default" r:id="rId40"/>
      <w:footerReference w:type="default" r:id="rId41"/>
      <w:pgSz w:w="11906" w:h="16838" w:code="9"/>
      <w:pgMar w:top="1440" w:right="1080" w:bottom="1440" w:left="1080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31F10" w14:textId="77777777" w:rsidR="00891D5C" w:rsidRDefault="00891D5C" w:rsidP="00BC60D0">
      <w:pPr>
        <w:spacing w:after="0" w:line="240" w:lineRule="auto"/>
      </w:pPr>
      <w:r>
        <w:separator/>
      </w:r>
    </w:p>
  </w:endnote>
  <w:endnote w:type="continuationSeparator" w:id="0">
    <w:p w14:paraId="42F5FD97" w14:textId="77777777" w:rsidR="00891D5C" w:rsidRDefault="00891D5C" w:rsidP="00BC6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12366625" w14:paraId="1829C269" w14:textId="77777777" w:rsidTr="75824690">
      <w:trPr>
        <w:trHeight w:val="300"/>
      </w:trPr>
      <w:tc>
        <w:tcPr>
          <w:tcW w:w="3245" w:type="dxa"/>
        </w:tcPr>
        <w:p w14:paraId="28B57237" w14:textId="3C66154E" w:rsidR="12366625" w:rsidRDefault="12366625" w:rsidP="12366625">
          <w:pPr>
            <w:pStyle w:val="Sidehoved"/>
            <w:ind w:left="-115"/>
          </w:pPr>
        </w:p>
      </w:tc>
      <w:tc>
        <w:tcPr>
          <w:tcW w:w="3245" w:type="dxa"/>
        </w:tcPr>
        <w:p w14:paraId="1CF88C7B" w14:textId="437264D6" w:rsidR="12366625" w:rsidRDefault="12366625" w:rsidP="12366625">
          <w:pPr>
            <w:pStyle w:val="Sidehoved"/>
            <w:jc w:val="center"/>
          </w:pPr>
        </w:p>
      </w:tc>
      <w:tc>
        <w:tcPr>
          <w:tcW w:w="3245" w:type="dxa"/>
        </w:tcPr>
        <w:p w14:paraId="07444E27" w14:textId="3F0245BA" w:rsidR="12366625" w:rsidRDefault="12366625" w:rsidP="12366625">
          <w:pPr>
            <w:pStyle w:val="Sidehoved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0B65F5">
            <w:rPr>
              <w:noProof/>
            </w:rPr>
            <w:t>1</w:t>
          </w:r>
          <w:r>
            <w:fldChar w:fldCharType="end"/>
          </w:r>
        </w:p>
      </w:tc>
    </w:tr>
  </w:tbl>
  <w:p w14:paraId="0D4847B1" w14:textId="1D1416E5" w:rsidR="12366625" w:rsidRDefault="12366625" w:rsidP="12366625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80F78" w14:textId="77777777" w:rsidR="00891D5C" w:rsidRDefault="00891D5C" w:rsidP="00BC60D0">
      <w:pPr>
        <w:spacing w:after="0" w:line="240" w:lineRule="auto"/>
      </w:pPr>
      <w:r>
        <w:separator/>
      </w:r>
    </w:p>
  </w:footnote>
  <w:footnote w:type="continuationSeparator" w:id="0">
    <w:p w14:paraId="1CA8EC18" w14:textId="77777777" w:rsidR="00891D5C" w:rsidRDefault="00891D5C" w:rsidP="00BC60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75824690" w14:paraId="535BD901" w14:textId="77777777" w:rsidTr="5AF4F931">
      <w:trPr>
        <w:trHeight w:val="300"/>
      </w:trPr>
      <w:tc>
        <w:tcPr>
          <w:tcW w:w="3245" w:type="dxa"/>
        </w:tcPr>
        <w:p w14:paraId="3CDF49A4" w14:textId="5A43F6DA" w:rsidR="75824690" w:rsidRDefault="75824690" w:rsidP="5AF4F931">
          <w:pPr>
            <w:pStyle w:val="Sidehoved"/>
            <w:ind w:left="-115"/>
            <w:rPr>
              <w:highlight w:val="yellow"/>
            </w:rPr>
          </w:pPr>
        </w:p>
      </w:tc>
      <w:tc>
        <w:tcPr>
          <w:tcW w:w="3245" w:type="dxa"/>
        </w:tcPr>
        <w:p w14:paraId="541072FC" w14:textId="54CE98CA" w:rsidR="75824690" w:rsidRDefault="75824690" w:rsidP="75824690">
          <w:pPr>
            <w:pStyle w:val="Sidehoved"/>
            <w:jc w:val="center"/>
          </w:pPr>
        </w:p>
      </w:tc>
      <w:tc>
        <w:tcPr>
          <w:tcW w:w="3245" w:type="dxa"/>
        </w:tcPr>
        <w:p w14:paraId="3A1BC325" w14:textId="59D3B8F8" w:rsidR="75824690" w:rsidRDefault="75824690" w:rsidP="75824690">
          <w:pPr>
            <w:pStyle w:val="Sidehoved"/>
            <w:ind w:right="-115"/>
            <w:jc w:val="right"/>
          </w:pPr>
        </w:p>
      </w:tc>
    </w:tr>
  </w:tbl>
  <w:p w14:paraId="7B54EC71" w14:textId="626A858F" w:rsidR="75824690" w:rsidRDefault="75824690" w:rsidP="75824690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81E77"/>
    <w:multiLevelType w:val="hybridMultilevel"/>
    <w:tmpl w:val="902C5438"/>
    <w:lvl w:ilvl="0" w:tplc="42FAD50A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3D3CCE"/>
    <w:multiLevelType w:val="hybridMultilevel"/>
    <w:tmpl w:val="DE8E8422"/>
    <w:lvl w:ilvl="0" w:tplc="39E0A4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7E8250"/>
    <w:multiLevelType w:val="hybridMultilevel"/>
    <w:tmpl w:val="96167256"/>
    <w:lvl w:ilvl="0" w:tplc="C960E5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025E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64BD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4272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8497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D4A3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6823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5E1F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B4A7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802186">
    <w:abstractNumId w:val="2"/>
  </w:num>
  <w:num w:numId="2" w16cid:durableId="345594785">
    <w:abstractNumId w:val="0"/>
  </w:num>
  <w:num w:numId="3" w16cid:durableId="6929184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0D0"/>
    <w:rsid w:val="00080226"/>
    <w:rsid w:val="000B65F5"/>
    <w:rsid w:val="000C626D"/>
    <w:rsid w:val="00185CC2"/>
    <w:rsid w:val="001A13A3"/>
    <w:rsid w:val="001D0E40"/>
    <w:rsid w:val="002679D2"/>
    <w:rsid w:val="002D12C9"/>
    <w:rsid w:val="0030624E"/>
    <w:rsid w:val="0035180C"/>
    <w:rsid w:val="0038709C"/>
    <w:rsid w:val="003F4C78"/>
    <w:rsid w:val="00404875"/>
    <w:rsid w:val="0042760A"/>
    <w:rsid w:val="00441538"/>
    <w:rsid w:val="00463E03"/>
    <w:rsid w:val="004E14F8"/>
    <w:rsid w:val="004F6A58"/>
    <w:rsid w:val="00542625"/>
    <w:rsid w:val="00587715"/>
    <w:rsid w:val="005D0D68"/>
    <w:rsid w:val="005E67A0"/>
    <w:rsid w:val="005F395D"/>
    <w:rsid w:val="006124A9"/>
    <w:rsid w:val="00643C0D"/>
    <w:rsid w:val="006D2090"/>
    <w:rsid w:val="00722011"/>
    <w:rsid w:val="007440B4"/>
    <w:rsid w:val="007447EA"/>
    <w:rsid w:val="007B7FEA"/>
    <w:rsid w:val="007E090C"/>
    <w:rsid w:val="0085326A"/>
    <w:rsid w:val="008564B9"/>
    <w:rsid w:val="00891D5C"/>
    <w:rsid w:val="0090A103"/>
    <w:rsid w:val="0092B184"/>
    <w:rsid w:val="00935918"/>
    <w:rsid w:val="009657C9"/>
    <w:rsid w:val="00983F4C"/>
    <w:rsid w:val="0098D2F9"/>
    <w:rsid w:val="00A363F4"/>
    <w:rsid w:val="00A7091C"/>
    <w:rsid w:val="00B53410"/>
    <w:rsid w:val="00B80888"/>
    <w:rsid w:val="00BC60D0"/>
    <w:rsid w:val="00BE6835"/>
    <w:rsid w:val="00BE6A8F"/>
    <w:rsid w:val="00C1198E"/>
    <w:rsid w:val="00C43B74"/>
    <w:rsid w:val="00C63236"/>
    <w:rsid w:val="00C83FD1"/>
    <w:rsid w:val="00C84575"/>
    <w:rsid w:val="00CC1003"/>
    <w:rsid w:val="00CD1F1C"/>
    <w:rsid w:val="00D00E4B"/>
    <w:rsid w:val="00D07E7C"/>
    <w:rsid w:val="00D4197D"/>
    <w:rsid w:val="00D52C73"/>
    <w:rsid w:val="00DE1CC8"/>
    <w:rsid w:val="00E00360"/>
    <w:rsid w:val="00E63AA1"/>
    <w:rsid w:val="00EE789C"/>
    <w:rsid w:val="00F01D71"/>
    <w:rsid w:val="00F3310B"/>
    <w:rsid w:val="00FC6CDE"/>
    <w:rsid w:val="00FE4AC1"/>
    <w:rsid w:val="0126568C"/>
    <w:rsid w:val="01AD5481"/>
    <w:rsid w:val="01C4EC2C"/>
    <w:rsid w:val="01D2D9E8"/>
    <w:rsid w:val="024F2117"/>
    <w:rsid w:val="02C2D940"/>
    <w:rsid w:val="02C4AC0B"/>
    <w:rsid w:val="02CC9C69"/>
    <w:rsid w:val="03A14356"/>
    <w:rsid w:val="03E86DDC"/>
    <w:rsid w:val="040FC60A"/>
    <w:rsid w:val="048ECBC9"/>
    <w:rsid w:val="0493A2CB"/>
    <w:rsid w:val="04F3B312"/>
    <w:rsid w:val="05063539"/>
    <w:rsid w:val="0548C971"/>
    <w:rsid w:val="0558B00C"/>
    <w:rsid w:val="056E9580"/>
    <w:rsid w:val="05956687"/>
    <w:rsid w:val="05B24817"/>
    <w:rsid w:val="05C84285"/>
    <w:rsid w:val="06CA6FB3"/>
    <w:rsid w:val="06CD14C3"/>
    <w:rsid w:val="07EBB1A2"/>
    <w:rsid w:val="0A7EC52A"/>
    <w:rsid w:val="0B07A2CC"/>
    <w:rsid w:val="0B354F24"/>
    <w:rsid w:val="0B7C737C"/>
    <w:rsid w:val="0B832DB4"/>
    <w:rsid w:val="0B86785D"/>
    <w:rsid w:val="0BA1112D"/>
    <w:rsid w:val="0C8E91B8"/>
    <w:rsid w:val="0CA80DA0"/>
    <w:rsid w:val="0CB84FAE"/>
    <w:rsid w:val="0CC0467A"/>
    <w:rsid w:val="0CE1115D"/>
    <w:rsid w:val="0D57E1CC"/>
    <w:rsid w:val="0DCBC733"/>
    <w:rsid w:val="0DCD97E6"/>
    <w:rsid w:val="0EA1AEF8"/>
    <w:rsid w:val="0F19FD70"/>
    <w:rsid w:val="0F1A2E69"/>
    <w:rsid w:val="0F4A0700"/>
    <w:rsid w:val="0F62E324"/>
    <w:rsid w:val="0F891A4B"/>
    <w:rsid w:val="0FAD79F2"/>
    <w:rsid w:val="107B92A0"/>
    <w:rsid w:val="10E8603D"/>
    <w:rsid w:val="1147C775"/>
    <w:rsid w:val="1167BC32"/>
    <w:rsid w:val="1197426A"/>
    <w:rsid w:val="12366625"/>
    <w:rsid w:val="12677C13"/>
    <w:rsid w:val="127353F1"/>
    <w:rsid w:val="13042A55"/>
    <w:rsid w:val="13236AC8"/>
    <w:rsid w:val="147BCA20"/>
    <w:rsid w:val="14B8DE6F"/>
    <w:rsid w:val="14E8DC82"/>
    <w:rsid w:val="1503F3F6"/>
    <w:rsid w:val="158C1052"/>
    <w:rsid w:val="16264D51"/>
    <w:rsid w:val="162ABBD3"/>
    <w:rsid w:val="16472797"/>
    <w:rsid w:val="16601C2C"/>
    <w:rsid w:val="1669EF26"/>
    <w:rsid w:val="16C026A6"/>
    <w:rsid w:val="170CEE6E"/>
    <w:rsid w:val="17FC2755"/>
    <w:rsid w:val="186F78ED"/>
    <w:rsid w:val="1871007B"/>
    <w:rsid w:val="1871A4BE"/>
    <w:rsid w:val="195A40E9"/>
    <w:rsid w:val="19F3F68B"/>
    <w:rsid w:val="1A664FC1"/>
    <w:rsid w:val="1A87D09F"/>
    <w:rsid w:val="1AC604A1"/>
    <w:rsid w:val="1AF21BB8"/>
    <w:rsid w:val="1BAED6EF"/>
    <w:rsid w:val="1C1C8B2D"/>
    <w:rsid w:val="1C6158C3"/>
    <w:rsid w:val="1C679A52"/>
    <w:rsid w:val="1E4C62B8"/>
    <w:rsid w:val="1E4CB955"/>
    <w:rsid w:val="1EA0AF25"/>
    <w:rsid w:val="1EC3D22B"/>
    <w:rsid w:val="1ED570DF"/>
    <w:rsid w:val="1ED9E012"/>
    <w:rsid w:val="20045362"/>
    <w:rsid w:val="20DCCE5A"/>
    <w:rsid w:val="2140699F"/>
    <w:rsid w:val="2159B9DF"/>
    <w:rsid w:val="227B6695"/>
    <w:rsid w:val="23E3407E"/>
    <w:rsid w:val="23F82D7F"/>
    <w:rsid w:val="24037621"/>
    <w:rsid w:val="24B23876"/>
    <w:rsid w:val="24E5D665"/>
    <w:rsid w:val="252A41A1"/>
    <w:rsid w:val="2559AC73"/>
    <w:rsid w:val="257F0B9F"/>
    <w:rsid w:val="257F93FD"/>
    <w:rsid w:val="25E330BE"/>
    <w:rsid w:val="26CFBD1E"/>
    <w:rsid w:val="27C6A39B"/>
    <w:rsid w:val="27DBF17B"/>
    <w:rsid w:val="27F4B0FB"/>
    <w:rsid w:val="283F70E8"/>
    <w:rsid w:val="285A2758"/>
    <w:rsid w:val="29021A1C"/>
    <w:rsid w:val="290FF304"/>
    <w:rsid w:val="293B1BA3"/>
    <w:rsid w:val="29C770B2"/>
    <w:rsid w:val="2A5EB101"/>
    <w:rsid w:val="2A9BDB40"/>
    <w:rsid w:val="2AD91FDE"/>
    <w:rsid w:val="2AF2696B"/>
    <w:rsid w:val="2B715DC0"/>
    <w:rsid w:val="2B7651C2"/>
    <w:rsid w:val="2C27CA79"/>
    <w:rsid w:val="2C74F630"/>
    <w:rsid w:val="2DE0C84F"/>
    <w:rsid w:val="2DEE24A4"/>
    <w:rsid w:val="2DEFD92E"/>
    <w:rsid w:val="2DFDE94B"/>
    <w:rsid w:val="2E115E2F"/>
    <w:rsid w:val="2E5D5149"/>
    <w:rsid w:val="2ECFE867"/>
    <w:rsid w:val="2EF10065"/>
    <w:rsid w:val="2F4680D4"/>
    <w:rsid w:val="301F7658"/>
    <w:rsid w:val="30215B52"/>
    <w:rsid w:val="306CCDD9"/>
    <w:rsid w:val="3105D3A9"/>
    <w:rsid w:val="310959D8"/>
    <w:rsid w:val="313BF3CC"/>
    <w:rsid w:val="31E653A0"/>
    <w:rsid w:val="31EB89FD"/>
    <w:rsid w:val="3246D03E"/>
    <w:rsid w:val="325F59BC"/>
    <w:rsid w:val="32772BA7"/>
    <w:rsid w:val="32EB1AEC"/>
    <w:rsid w:val="3330D8BC"/>
    <w:rsid w:val="33D11389"/>
    <w:rsid w:val="33F607A0"/>
    <w:rsid w:val="33F9D92E"/>
    <w:rsid w:val="342B07C3"/>
    <w:rsid w:val="344D0DBF"/>
    <w:rsid w:val="3460DB4D"/>
    <w:rsid w:val="34902526"/>
    <w:rsid w:val="34A2E8EA"/>
    <w:rsid w:val="34AD9976"/>
    <w:rsid w:val="34E6F34F"/>
    <w:rsid w:val="353FB4E6"/>
    <w:rsid w:val="35459DA9"/>
    <w:rsid w:val="356D4F47"/>
    <w:rsid w:val="361C7C52"/>
    <w:rsid w:val="362D24E4"/>
    <w:rsid w:val="3862DB1B"/>
    <w:rsid w:val="389F27BF"/>
    <w:rsid w:val="38F5D48D"/>
    <w:rsid w:val="3913243D"/>
    <w:rsid w:val="3A1D7086"/>
    <w:rsid w:val="3A3F7B45"/>
    <w:rsid w:val="3ABAA5B0"/>
    <w:rsid w:val="3AFB5EA3"/>
    <w:rsid w:val="3B3A97C3"/>
    <w:rsid w:val="3BFD2EF9"/>
    <w:rsid w:val="3CAC4B39"/>
    <w:rsid w:val="3ECECDD9"/>
    <w:rsid w:val="3ED6592B"/>
    <w:rsid w:val="3ED7D96F"/>
    <w:rsid w:val="3F20CD61"/>
    <w:rsid w:val="3F2CCA86"/>
    <w:rsid w:val="3FCE20ED"/>
    <w:rsid w:val="3FDA391E"/>
    <w:rsid w:val="3FE19A6D"/>
    <w:rsid w:val="4108F817"/>
    <w:rsid w:val="41954DCD"/>
    <w:rsid w:val="41E78DA4"/>
    <w:rsid w:val="4353A591"/>
    <w:rsid w:val="445D0645"/>
    <w:rsid w:val="449EC35E"/>
    <w:rsid w:val="455CC97C"/>
    <w:rsid w:val="4660EF8B"/>
    <w:rsid w:val="46ACEAE3"/>
    <w:rsid w:val="4714F1CE"/>
    <w:rsid w:val="48848B42"/>
    <w:rsid w:val="48D307FC"/>
    <w:rsid w:val="48F0ABEB"/>
    <w:rsid w:val="4918B6F8"/>
    <w:rsid w:val="49327CF8"/>
    <w:rsid w:val="4995797E"/>
    <w:rsid w:val="4B37D7DC"/>
    <w:rsid w:val="4BB8E888"/>
    <w:rsid w:val="4C32CBC4"/>
    <w:rsid w:val="4C5B048D"/>
    <w:rsid w:val="4C76D97A"/>
    <w:rsid w:val="4D5C5A60"/>
    <w:rsid w:val="4DDEA635"/>
    <w:rsid w:val="4DFD0A68"/>
    <w:rsid w:val="4DFDE714"/>
    <w:rsid w:val="4DFE7A52"/>
    <w:rsid w:val="4F4CCDBA"/>
    <w:rsid w:val="4F694A8E"/>
    <w:rsid w:val="4FE4DA0C"/>
    <w:rsid w:val="50127ABC"/>
    <w:rsid w:val="502B5953"/>
    <w:rsid w:val="513D3062"/>
    <w:rsid w:val="516F5A1B"/>
    <w:rsid w:val="518C324F"/>
    <w:rsid w:val="51CE4789"/>
    <w:rsid w:val="51DF9001"/>
    <w:rsid w:val="528D8276"/>
    <w:rsid w:val="52F37DD4"/>
    <w:rsid w:val="52F6B25B"/>
    <w:rsid w:val="53923D03"/>
    <w:rsid w:val="5526F85F"/>
    <w:rsid w:val="55B49037"/>
    <w:rsid w:val="55CE1272"/>
    <w:rsid w:val="571D5A8E"/>
    <w:rsid w:val="57586A52"/>
    <w:rsid w:val="57ACD950"/>
    <w:rsid w:val="58268125"/>
    <w:rsid w:val="582AC8B1"/>
    <w:rsid w:val="58923BD1"/>
    <w:rsid w:val="590FDF30"/>
    <w:rsid w:val="5976BB2B"/>
    <w:rsid w:val="59B57CC4"/>
    <w:rsid w:val="5A29682D"/>
    <w:rsid w:val="5A4D6CFA"/>
    <w:rsid w:val="5ABC3E10"/>
    <w:rsid w:val="5AF4F931"/>
    <w:rsid w:val="5B7FA423"/>
    <w:rsid w:val="5BDCBDAF"/>
    <w:rsid w:val="5CE28A74"/>
    <w:rsid w:val="5CEAEEA6"/>
    <w:rsid w:val="5D8AB146"/>
    <w:rsid w:val="5DB3BF46"/>
    <w:rsid w:val="5DC3CFF1"/>
    <w:rsid w:val="5DD26666"/>
    <w:rsid w:val="5DFC5BBB"/>
    <w:rsid w:val="5E034DE1"/>
    <w:rsid w:val="5EB7FBCE"/>
    <w:rsid w:val="5ECEEB5B"/>
    <w:rsid w:val="5F45CCB6"/>
    <w:rsid w:val="5F86EE34"/>
    <w:rsid w:val="5F943D5C"/>
    <w:rsid w:val="5FF2F588"/>
    <w:rsid w:val="60A3E823"/>
    <w:rsid w:val="60D4FCBB"/>
    <w:rsid w:val="61123714"/>
    <w:rsid w:val="61475A36"/>
    <w:rsid w:val="61535F1C"/>
    <w:rsid w:val="61AB38BC"/>
    <w:rsid w:val="61C05ACE"/>
    <w:rsid w:val="620EB6DA"/>
    <w:rsid w:val="6280033D"/>
    <w:rsid w:val="62CFCC38"/>
    <w:rsid w:val="63C6B0CC"/>
    <w:rsid w:val="63DEED86"/>
    <w:rsid w:val="653382E4"/>
    <w:rsid w:val="6622F2A4"/>
    <w:rsid w:val="66A6B06F"/>
    <w:rsid w:val="6709EB60"/>
    <w:rsid w:val="67AC6EED"/>
    <w:rsid w:val="683F4468"/>
    <w:rsid w:val="68B43F19"/>
    <w:rsid w:val="690753BC"/>
    <w:rsid w:val="690B3407"/>
    <w:rsid w:val="69102C6A"/>
    <w:rsid w:val="6922BB7B"/>
    <w:rsid w:val="6A0244BB"/>
    <w:rsid w:val="6AD86991"/>
    <w:rsid w:val="6B4C8D8B"/>
    <w:rsid w:val="6B6B7575"/>
    <w:rsid w:val="6B7CEB9A"/>
    <w:rsid w:val="6C9299C5"/>
    <w:rsid w:val="6D7AB913"/>
    <w:rsid w:val="6D867AD1"/>
    <w:rsid w:val="6DB9C137"/>
    <w:rsid w:val="6E97FA88"/>
    <w:rsid w:val="6EC1CE8A"/>
    <w:rsid w:val="6EEE94F5"/>
    <w:rsid w:val="6F9FBDE7"/>
    <w:rsid w:val="70542DE5"/>
    <w:rsid w:val="705E4015"/>
    <w:rsid w:val="70E04ABC"/>
    <w:rsid w:val="71478D71"/>
    <w:rsid w:val="73D2CCF1"/>
    <w:rsid w:val="740FEDE1"/>
    <w:rsid w:val="74125281"/>
    <w:rsid w:val="742AA356"/>
    <w:rsid w:val="7439287A"/>
    <w:rsid w:val="7457185E"/>
    <w:rsid w:val="74AA213A"/>
    <w:rsid w:val="74D12594"/>
    <w:rsid w:val="751D6B81"/>
    <w:rsid w:val="754B7AD4"/>
    <w:rsid w:val="75824690"/>
    <w:rsid w:val="75826158"/>
    <w:rsid w:val="761B7865"/>
    <w:rsid w:val="762FDF4E"/>
    <w:rsid w:val="771CDA0E"/>
    <w:rsid w:val="7745D120"/>
    <w:rsid w:val="7774B119"/>
    <w:rsid w:val="783F7786"/>
    <w:rsid w:val="784DAC29"/>
    <w:rsid w:val="7873D262"/>
    <w:rsid w:val="78A6C667"/>
    <w:rsid w:val="790C7A0F"/>
    <w:rsid w:val="796CC8E7"/>
    <w:rsid w:val="79B50077"/>
    <w:rsid w:val="79C80CCD"/>
    <w:rsid w:val="79DA7AFA"/>
    <w:rsid w:val="79E42C94"/>
    <w:rsid w:val="7A02454A"/>
    <w:rsid w:val="7AB2A8D8"/>
    <w:rsid w:val="7AC1AB66"/>
    <w:rsid w:val="7AEA0928"/>
    <w:rsid w:val="7B80BAEF"/>
    <w:rsid w:val="7BB95AF4"/>
    <w:rsid w:val="7BCEB14D"/>
    <w:rsid w:val="7BF8BA36"/>
    <w:rsid w:val="7C245A34"/>
    <w:rsid w:val="7C56AE5E"/>
    <w:rsid w:val="7C58EAB5"/>
    <w:rsid w:val="7CB7C229"/>
    <w:rsid w:val="7CDDF4A1"/>
    <w:rsid w:val="7CE2C453"/>
    <w:rsid w:val="7D68BDF3"/>
    <w:rsid w:val="7D81D549"/>
    <w:rsid w:val="7DA38046"/>
    <w:rsid w:val="7EADC881"/>
    <w:rsid w:val="7F11159C"/>
    <w:rsid w:val="7F5C1BB9"/>
    <w:rsid w:val="7F7E3289"/>
    <w:rsid w:val="7F9B3830"/>
    <w:rsid w:val="7FB508CE"/>
    <w:rsid w:val="7FF6D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E4326B"/>
  <w15:docId w15:val="{1E6D198F-21AF-4A4F-A0BF-273F358C4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rsid w:val="25E330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Overskrift2">
    <w:name w:val="heading 2"/>
    <w:basedOn w:val="Normal"/>
    <w:next w:val="Normal"/>
    <w:uiPriority w:val="9"/>
    <w:unhideWhenUsed/>
    <w:qFormat/>
    <w:rsid w:val="25E330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BC60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C60D0"/>
  </w:style>
  <w:style w:type="paragraph" w:styleId="Sidefod">
    <w:name w:val="footer"/>
    <w:basedOn w:val="Normal"/>
    <w:link w:val="SidefodTegn"/>
    <w:uiPriority w:val="99"/>
    <w:unhideWhenUsed/>
    <w:rsid w:val="00BC60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C60D0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C6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C60D0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BC60D0"/>
    <w:rPr>
      <w:color w:val="0000FF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85326A"/>
    <w:rPr>
      <w:color w:val="800080"/>
      <w:u w:val="single"/>
    </w:rPr>
  </w:style>
  <w:style w:type="paragraph" w:customStyle="1" w:styleId="msonormal0">
    <w:name w:val="msonormal"/>
    <w:basedOn w:val="Normal"/>
    <w:rsid w:val="00853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xl65">
    <w:name w:val="xl65"/>
    <w:basedOn w:val="Normal"/>
    <w:rsid w:val="0085326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xl66">
    <w:name w:val="xl66"/>
    <w:basedOn w:val="Normal"/>
    <w:rsid w:val="0085326A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da-DK"/>
    </w:rPr>
  </w:style>
  <w:style w:type="paragraph" w:customStyle="1" w:styleId="xl67">
    <w:name w:val="xl67"/>
    <w:basedOn w:val="Normal"/>
    <w:rsid w:val="0085326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xl68">
    <w:name w:val="xl68"/>
    <w:basedOn w:val="Normal"/>
    <w:rsid w:val="0085326A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da-DK"/>
    </w:rPr>
  </w:style>
  <w:style w:type="paragraph" w:customStyle="1" w:styleId="xl69">
    <w:name w:val="xl69"/>
    <w:basedOn w:val="Normal"/>
    <w:rsid w:val="0085326A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da-DK"/>
    </w:rPr>
  </w:style>
  <w:style w:type="paragraph" w:customStyle="1" w:styleId="xl70">
    <w:name w:val="xl70"/>
    <w:basedOn w:val="Normal"/>
    <w:rsid w:val="0085326A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da-DK"/>
    </w:rPr>
  </w:style>
  <w:style w:type="paragraph" w:customStyle="1" w:styleId="xl71">
    <w:name w:val="xl71"/>
    <w:basedOn w:val="Normal"/>
    <w:rsid w:val="0085326A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32"/>
      <w:szCs w:val="32"/>
      <w:lang w:eastAsia="da-DK"/>
    </w:rPr>
  </w:style>
  <w:style w:type="paragraph" w:customStyle="1" w:styleId="xl72">
    <w:name w:val="xl72"/>
    <w:basedOn w:val="Normal"/>
    <w:rsid w:val="0085326A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da-DK"/>
    </w:rPr>
  </w:style>
  <w:style w:type="paragraph" w:customStyle="1" w:styleId="xl73">
    <w:name w:val="xl73"/>
    <w:basedOn w:val="Normal"/>
    <w:rsid w:val="0085326A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32"/>
      <w:szCs w:val="32"/>
      <w:lang w:eastAsia="da-DK"/>
    </w:rPr>
  </w:style>
  <w:style w:type="paragraph" w:customStyle="1" w:styleId="xl74">
    <w:name w:val="xl74"/>
    <w:basedOn w:val="Normal"/>
    <w:rsid w:val="0085326A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da-DK"/>
    </w:rPr>
  </w:style>
  <w:style w:type="paragraph" w:customStyle="1" w:styleId="xl75">
    <w:name w:val="xl75"/>
    <w:basedOn w:val="Normal"/>
    <w:rsid w:val="0085326A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da-DK"/>
    </w:rPr>
  </w:style>
  <w:style w:type="paragraph" w:customStyle="1" w:styleId="xl76">
    <w:name w:val="xl76"/>
    <w:basedOn w:val="Normal"/>
    <w:rsid w:val="0085326A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da-DK"/>
    </w:rPr>
  </w:style>
  <w:style w:type="paragraph" w:styleId="Ingenafstand">
    <w:name w:val="No Spacing"/>
    <w:uiPriority w:val="1"/>
    <w:qFormat/>
    <w:rsid w:val="00C1198E"/>
    <w:pPr>
      <w:spacing w:after="0" w:line="240" w:lineRule="auto"/>
    </w:pPr>
  </w:style>
  <w:style w:type="paragraph" w:styleId="Listeafsnit">
    <w:name w:val="List Paragraph"/>
    <w:basedOn w:val="Normal"/>
    <w:uiPriority w:val="34"/>
    <w:qFormat/>
    <w:rsid w:val="005F395D"/>
    <w:pPr>
      <w:spacing w:after="160" w:line="259" w:lineRule="auto"/>
      <w:ind w:left="720"/>
      <w:contextualSpacing/>
    </w:pPr>
  </w:style>
  <w:style w:type="table" w:styleId="Tabel-Gitter">
    <w:name w:val="Table Grid"/>
    <w:basedOn w:val="Tabel-Normal"/>
    <w:uiPriority w:val="39"/>
    <w:rsid w:val="005F39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0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herning@cancer.dk" TargetMode="External"/><Relationship Id="rId18" Type="http://schemas.openxmlformats.org/officeDocument/2006/relationships/hyperlink" Target="mailto:ibjgullev@gmail.com" TargetMode="External"/><Relationship Id="rId26" Type="http://schemas.openxmlformats.org/officeDocument/2006/relationships/hyperlink" Target="mailto:annepanum@gmail.com" TargetMode="External"/><Relationship Id="rId39" Type="http://schemas.openxmlformats.org/officeDocument/2006/relationships/hyperlink" Target="mailto:propa.koebenhavn@gmail.com" TargetMode="External"/><Relationship Id="rId21" Type="http://schemas.openxmlformats.org/officeDocument/2006/relationships/hyperlink" Target="mailto:martinussen@dukamail.dk" TargetMode="External"/><Relationship Id="rId34" Type="http://schemas.openxmlformats.org/officeDocument/2006/relationships/hyperlink" Target="mailto:georg.nissen@stofanet.dk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polle@propa.dk" TargetMode="External"/><Relationship Id="rId20" Type="http://schemas.openxmlformats.org/officeDocument/2006/relationships/hyperlink" Target="mailto:por19@me.com" TargetMode="External"/><Relationship Id="rId29" Type="http://schemas.openxmlformats.org/officeDocument/2006/relationships/hyperlink" Target="mailto:rhojer@propa.dk" TargetMode="Externa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_andersen@outlook.dk" TargetMode="External"/><Relationship Id="rId24" Type="http://schemas.openxmlformats.org/officeDocument/2006/relationships/hyperlink" Target="mailto:gunildh@gmail.com" TargetMode="External"/><Relationship Id="rId32" Type="http://schemas.openxmlformats.org/officeDocument/2006/relationships/hyperlink" Target="mailto:annepanum@gmail.com" TargetMode="External"/><Relationship Id="rId37" Type="http://schemas.openxmlformats.org/officeDocument/2006/relationships/hyperlink" Target="mailto:HansMoeller@hotmail.com" TargetMode="Externa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mailto:herning@cancer.dk" TargetMode="External"/><Relationship Id="rId23" Type="http://schemas.openxmlformats.org/officeDocument/2006/relationships/hyperlink" Target="mailto:tambjerg@gmail.com" TargetMode="External"/><Relationship Id="rId28" Type="http://schemas.openxmlformats.org/officeDocument/2006/relationships/hyperlink" Target="mailto:jphojer@propa.dk" TargetMode="External"/><Relationship Id="rId36" Type="http://schemas.openxmlformats.org/officeDocument/2006/relationships/hyperlink" Target="mailto:HansMoeller@hotmail.com" TargetMode="External"/><Relationship Id="rId10" Type="http://schemas.openxmlformats.org/officeDocument/2006/relationships/hyperlink" Target="mailto:lars.dyrehauge@mail.tele.dk" TargetMode="External"/><Relationship Id="rId19" Type="http://schemas.openxmlformats.org/officeDocument/2006/relationships/hyperlink" Target="mailto:nielskrjoergensen@gmail.com" TargetMode="External"/><Relationship Id="rId31" Type="http://schemas.openxmlformats.org/officeDocument/2006/relationships/hyperlink" Target="mailto:martinussen@dukamail.d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RI-ilhk@cancer.dk" TargetMode="External"/><Relationship Id="rId14" Type="http://schemas.openxmlformats.org/officeDocument/2006/relationships/hyperlink" Target="mailto:oha@propa.dk" TargetMode="External"/><Relationship Id="rId22" Type="http://schemas.openxmlformats.org/officeDocument/2006/relationships/hyperlink" Target="mailto:lejlagregers@gmail.com" TargetMode="External"/><Relationship Id="rId27" Type="http://schemas.openxmlformats.org/officeDocument/2006/relationships/hyperlink" Target="mailto:bolarsen@propa.dk" TargetMode="External"/><Relationship Id="rId30" Type="http://schemas.openxmlformats.org/officeDocument/2006/relationships/hyperlink" Target="mailto:hek@os.dk" TargetMode="External"/><Relationship Id="rId35" Type="http://schemas.openxmlformats.org/officeDocument/2006/relationships/hyperlink" Target="mailto:roskilde@propa.dk" TargetMode="External"/><Relationship Id="rId43" Type="http://schemas.openxmlformats.org/officeDocument/2006/relationships/theme" Target="theme/theme1.xml"/><Relationship Id="rId8" Type="http://schemas.openxmlformats.org/officeDocument/2006/relationships/hyperlink" Target="mailto:nordjylland@propa.dk" TargetMode="External"/><Relationship Id="rId3" Type="http://schemas.openxmlformats.org/officeDocument/2006/relationships/styles" Target="styles.xml"/><Relationship Id="rId12" Type="http://schemas.openxmlformats.org/officeDocument/2006/relationships/hyperlink" Target="mailto:finnlh@propa.dk" TargetMode="External"/><Relationship Id="rId17" Type="http://schemas.openxmlformats.org/officeDocument/2006/relationships/hyperlink" Target="mailto:herning@cancer.dk" TargetMode="External"/><Relationship Id="rId25" Type="http://schemas.openxmlformats.org/officeDocument/2006/relationships/hyperlink" Target="mailto:bolarsen@propa.dk" TargetMode="External"/><Relationship Id="rId33" Type="http://schemas.openxmlformats.org/officeDocument/2006/relationships/hyperlink" Target="mailto:georg.nissen@stofanet.dk" TargetMode="External"/><Relationship Id="rId38" Type="http://schemas.openxmlformats.org/officeDocument/2006/relationships/hyperlink" Target="mailto:jeanett.larsen@icloud.com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3E9E3-C22B-4CDB-A652-B2B87359C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1227</Words>
  <Characters>7487</Characters>
  <Application>Microsoft Office Word</Application>
  <DocSecurity>0</DocSecurity>
  <Lines>62</Lines>
  <Paragraphs>17</Paragraphs>
  <ScaleCrop>false</ScaleCrop>
  <Company>Microsoft</Company>
  <LinksUpToDate>false</LinksUpToDate>
  <CharactersWithSpaces>8697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Kirsten</dc:creator>
  <cp:lastModifiedBy>Jane Dupont</cp:lastModifiedBy>
  <cp:revision>2</cp:revision>
  <cp:lastPrinted>2018-04-09T10:37:00Z</cp:lastPrinted>
  <dcterms:created xsi:type="dcterms:W3CDTF">2026-10-26T04:44:00Z</dcterms:created>
  <dcterms:modified xsi:type="dcterms:W3CDTF">2026-10-26T04:44:00Z</dcterms:modified>
</cp:coreProperties>
</file>